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0D1" w:rsidRPr="00803779" w:rsidRDefault="007B10D1">
      <w:pPr>
        <w:spacing w:after="0"/>
        <w:ind w:left="120"/>
        <w:rPr>
          <w:lang w:val="ru-RU"/>
        </w:rPr>
      </w:pPr>
      <w:bookmarkStart w:id="0" w:name="_GoBack"/>
    </w:p>
    <w:p w:rsidR="00A90A86" w:rsidRPr="00803779" w:rsidRDefault="00A90A86" w:rsidP="00A90A86">
      <w:pPr>
        <w:spacing w:after="0" w:line="408" w:lineRule="auto"/>
        <w:ind w:left="120"/>
        <w:jc w:val="center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90A86" w:rsidRPr="00803779" w:rsidRDefault="00A90A86" w:rsidP="00A90A86">
      <w:pPr>
        <w:spacing w:after="0" w:line="408" w:lineRule="auto"/>
        <w:ind w:left="120"/>
        <w:jc w:val="center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r w:rsidRPr="00803779">
        <w:rPr>
          <w:sz w:val="28"/>
          <w:lang w:val="ru-RU"/>
        </w:rPr>
        <w:br/>
      </w:r>
      <w:r w:rsidRPr="0080377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Муниципальное учреждение Управление образования </w:t>
      </w:r>
      <w:proofErr w:type="spellStart"/>
      <w:r w:rsidRPr="00803779">
        <w:rPr>
          <w:rFonts w:ascii="Times New Roman" w:hAnsi="Times New Roman"/>
          <w:b/>
          <w:color w:val="000000"/>
          <w:sz w:val="28"/>
          <w:lang w:val="ru-RU"/>
        </w:rPr>
        <w:t>Миллеровского</w:t>
      </w:r>
      <w:proofErr w:type="spellEnd"/>
      <w:r w:rsidRPr="00803779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r w:rsidRPr="00803779">
        <w:rPr>
          <w:sz w:val="28"/>
          <w:lang w:val="ru-RU"/>
        </w:rPr>
        <w:br/>
      </w:r>
      <w:bookmarkStart w:id="1" w:name="af5b5167-7099-47ec-9866-9052e784200d"/>
      <w:bookmarkEnd w:id="1"/>
    </w:p>
    <w:p w:rsidR="00A90A86" w:rsidRPr="00F86F4A" w:rsidRDefault="00A90A86" w:rsidP="00A90A86">
      <w:pPr>
        <w:spacing w:after="0" w:line="408" w:lineRule="auto"/>
        <w:ind w:left="120"/>
        <w:jc w:val="center"/>
        <w:rPr>
          <w:lang w:val="ru-RU"/>
        </w:rPr>
      </w:pPr>
      <w:r w:rsidRPr="00F86F4A">
        <w:rPr>
          <w:rFonts w:ascii="Times New Roman" w:hAnsi="Times New Roman"/>
          <w:b/>
          <w:color w:val="000000"/>
          <w:sz w:val="28"/>
          <w:lang w:val="ru-RU"/>
        </w:rPr>
        <w:t>МОУ СОШ №5</w:t>
      </w:r>
    </w:p>
    <w:p w:rsidR="00A90A86" w:rsidRPr="00F86F4A" w:rsidRDefault="00A90A86" w:rsidP="00A90A86">
      <w:pPr>
        <w:spacing w:after="0"/>
        <w:ind w:left="120"/>
        <w:rPr>
          <w:lang w:val="ru-RU"/>
        </w:rPr>
      </w:pPr>
    </w:p>
    <w:p w:rsidR="00A90A86" w:rsidRPr="00F86F4A" w:rsidRDefault="00A90A86" w:rsidP="00A90A86">
      <w:pPr>
        <w:spacing w:after="0"/>
        <w:ind w:left="120"/>
        <w:rPr>
          <w:b/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</w:t>
      </w:r>
      <w:r w:rsidRPr="00F86F4A">
        <w:rPr>
          <w:b/>
          <w:lang w:val="ru-RU"/>
        </w:rPr>
        <w:t>УТВЕЖДЕНО</w:t>
      </w:r>
    </w:p>
    <w:p w:rsidR="00A90A86" w:rsidRPr="00F86F4A" w:rsidRDefault="00A90A86" w:rsidP="00A90A86">
      <w:pPr>
        <w:spacing w:after="0"/>
        <w:ind w:left="120"/>
        <w:rPr>
          <w:b/>
          <w:u w:val="single"/>
          <w:lang w:val="ru-RU"/>
        </w:rPr>
      </w:pPr>
      <w:r w:rsidRPr="00F86F4A">
        <w:rPr>
          <w:b/>
          <w:lang w:val="ru-RU"/>
        </w:rPr>
        <w:t xml:space="preserve">                                                                                                                              Приказом № </w:t>
      </w:r>
      <w:r w:rsidRPr="00F86F4A">
        <w:rPr>
          <w:b/>
          <w:u w:val="single"/>
          <w:lang w:val="ru-RU"/>
        </w:rPr>
        <w:t xml:space="preserve"> 269</w:t>
      </w:r>
    </w:p>
    <w:p w:rsidR="00A90A86" w:rsidRPr="00F86F4A" w:rsidRDefault="00A90A86" w:rsidP="00A90A86">
      <w:pPr>
        <w:spacing w:after="0"/>
        <w:ind w:left="120"/>
        <w:rPr>
          <w:b/>
          <w:u w:val="single"/>
          <w:lang w:val="ru-RU"/>
        </w:rPr>
      </w:pPr>
      <w:r w:rsidRPr="00F86F4A">
        <w:rPr>
          <w:b/>
          <w:lang w:val="ru-RU"/>
        </w:rPr>
        <w:t xml:space="preserve">                                                                                                                              </w:t>
      </w:r>
      <w:r>
        <w:rPr>
          <w:b/>
          <w:lang w:val="ru-RU"/>
        </w:rPr>
        <w:t>о</w:t>
      </w:r>
      <w:r w:rsidRPr="00F86F4A">
        <w:rPr>
          <w:b/>
          <w:lang w:val="ru-RU"/>
        </w:rPr>
        <w:t xml:space="preserve">т </w:t>
      </w:r>
      <w:r w:rsidRPr="00F86F4A">
        <w:rPr>
          <w:b/>
          <w:u w:val="single"/>
          <w:lang w:val="ru-RU"/>
        </w:rPr>
        <w:t>29.08.2025</w:t>
      </w:r>
      <w:r>
        <w:rPr>
          <w:b/>
          <w:u w:val="single"/>
          <w:lang w:val="ru-RU"/>
        </w:rPr>
        <w:t>г.</w:t>
      </w:r>
    </w:p>
    <w:p w:rsidR="007B10D1" w:rsidRPr="00803779" w:rsidRDefault="007B10D1">
      <w:pPr>
        <w:spacing w:after="0"/>
        <w:ind w:left="120"/>
        <w:rPr>
          <w:lang w:val="ru-RU"/>
        </w:rPr>
      </w:pPr>
    </w:p>
    <w:p w:rsidR="007B10D1" w:rsidRPr="00803779" w:rsidRDefault="006366ED">
      <w:pPr>
        <w:spacing w:after="0" w:line="408" w:lineRule="auto"/>
        <w:ind w:left="120"/>
        <w:jc w:val="center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B10D1" w:rsidRPr="00803779" w:rsidRDefault="006366ED">
      <w:pPr>
        <w:spacing w:after="0" w:line="408" w:lineRule="auto"/>
        <w:ind w:left="120"/>
        <w:jc w:val="center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03779">
        <w:rPr>
          <w:rFonts w:ascii="Times New Roman" w:hAnsi="Times New Roman"/>
          <w:color w:val="000000"/>
          <w:sz w:val="28"/>
          <w:lang w:val="ru-RU"/>
        </w:rPr>
        <w:t xml:space="preserve"> 8538218)</w:t>
      </w:r>
    </w:p>
    <w:p w:rsidR="007B10D1" w:rsidRPr="00803779" w:rsidRDefault="007B10D1">
      <w:pPr>
        <w:spacing w:after="0"/>
        <w:ind w:left="120"/>
        <w:jc w:val="center"/>
        <w:rPr>
          <w:lang w:val="ru-RU"/>
        </w:rPr>
      </w:pPr>
    </w:p>
    <w:p w:rsidR="007B10D1" w:rsidRPr="00803779" w:rsidRDefault="006366ED">
      <w:pPr>
        <w:spacing w:after="0" w:line="408" w:lineRule="auto"/>
        <w:ind w:left="120"/>
        <w:jc w:val="center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A90A86" w:rsidRPr="00803779" w:rsidRDefault="00A90A86" w:rsidP="00A90A8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9а, 9б, 9в </w:t>
      </w:r>
      <w:r w:rsidRPr="00803779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  <w:r>
        <w:rPr>
          <w:rFonts w:ascii="Times New Roman" w:hAnsi="Times New Roman"/>
          <w:color w:val="000000"/>
          <w:sz w:val="28"/>
          <w:lang w:val="ru-RU"/>
        </w:rPr>
        <w:t>основного общего образования</w:t>
      </w:r>
    </w:p>
    <w:p w:rsidR="007B10D1" w:rsidRPr="00803779" w:rsidRDefault="007B10D1">
      <w:pPr>
        <w:spacing w:after="0"/>
        <w:ind w:left="120"/>
        <w:jc w:val="center"/>
        <w:rPr>
          <w:lang w:val="ru-RU"/>
        </w:rPr>
      </w:pPr>
    </w:p>
    <w:p w:rsidR="007B10D1" w:rsidRPr="00803779" w:rsidRDefault="007B10D1">
      <w:pPr>
        <w:spacing w:after="0"/>
        <w:ind w:left="120"/>
        <w:jc w:val="center"/>
        <w:rPr>
          <w:lang w:val="ru-RU"/>
        </w:rPr>
      </w:pPr>
    </w:p>
    <w:p w:rsidR="007B10D1" w:rsidRPr="00803779" w:rsidRDefault="007B10D1">
      <w:pPr>
        <w:spacing w:after="0"/>
        <w:ind w:left="120"/>
        <w:jc w:val="center"/>
        <w:rPr>
          <w:lang w:val="ru-RU"/>
        </w:rPr>
      </w:pPr>
    </w:p>
    <w:p w:rsidR="007B10D1" w:rsidRDefault="007B10D1">
      <w:pPr>
        <w:spacing w:after="0"/>
        <w:ind w:left="120"/>
        <w:jc w:val="center"/>
        <w:rPr>
          <w:lang w:val="ru-RU"/>
        </w:rPr>
      </w:pPr>
    </w:p>
    <w:p w:rsidR="00A90A86" w:rsidRDefault="00A90A86">
      <w:pPr>
        <w:spacing w:after="0"/>
        <w:ind w:left="120"/>
        <w:jc w:val="center"/>
        <w:rPr>
          <w:lang w:val="ru-RU"/>
        </w:rPr>
      </w:pPr>
    </w:p>
    <w:p w:rsidR="00A90A86" w:rsidRDefault="00A90A86">
      <w:pPr>
        <w:spacing w:after="0"/>
        <w:ind w:left="120"/>
        <w:jc w:val="center"/>
        <w:rPr>
          <w:lang w:val="ru-RU"/>
        </w:rPr>
      </w:pPr>
    </w:p>
    <w:p w:rsidR="00A90A86" w:rsidRDefault="00A90A86">
      <w:pPr>
        <w:spacing w:after="0"/>
        <w:ind w:left="120"/>
        <w:jc w:val="center"/>
        <w:rPr>
          <w:lang w:val="ru-RU"/>
        </w:rPr>
      </w:pPr>
    </w:p>
    <w:p w:rsidR="00A90A86" w:rsidRDefault="00A90A86">
      <w:pPr>
        <w:spacing w:after="0"/>
        <w:ind w:left="120"/>
        <w:jc w:val="center"/>
        <w:rPr>
          <w:lang w:val="ru-RU"/>
        </w:rPr>
      </w:pPr>
    </w:p>
    <w:p w:rsidR="00A90A86" w:rsidRDefault="00A90A86">
      <w:pPr>
        <w:spacing w:after="0"/>
        <w:ind w:left="120"/>
        <w:jc w:val="center"/>
        <w:rPr>
          <w:lang w:val="ru-RU"/>
        </w:rPr>
      </w:pPr>
    </w:p>
    <w:p w:rsidR="00A90A86" w:rsidRDefault="00A90A86">
      <w:pPr>
        <w:spacing w:after="0"/>
        <w:ind w:left="120"/>
        <w:jc w:val="center"/>
        <w:rPr>
          <w:lang w:val="ru-RU"/>
        </w:rPr>
      </w:pPr>
    </w:p>
    <w:p w:rsidR="00A90A86" w:rsidRDefault="00A90A86">
      <w:pPr>
        <w:spacing w:after="0"/>
        <w:ind w:left="120"/>
        <w:jc w:val="center"/>
        <w:rPr>
          <w:lang w:val="ru-RU"/>
        </w:rPr>
      </w:pPr>
    </w:p>
    <w:p w:rsidR="00A90A86" w:rsidRDefault="00A90A86">
      <w:pPr>
        <w:spacing w:after="0"/>
        <w:ind w:left="120"/>
        <w:jc w:val="center"/>
        <w:rPr>
          <w:lang w:val="ru-RU"/>
        </w:rPr>
      </w:pPr>
    </w:p>
    <w:p w:rsidR="00A90A86" w:rsidRDefault="00A90A86">
      <w:pPr>
        <w:spacing w:after="0"/>
        <w:ind w:left="120"/>
        <w:jc w:val="center"/>
        <w:rPr>
          <w:lang w:val="ru-RU"/>
        </w:rPr>
      </w:pPr>
    </w:p>
    <w:p w:rsidR="00A90A86" w:rsidRDefault="00A90A86">
      <w:pPr>
        <w:spacing w:after="0"/>
        <w:ind w:left="120"/>
        <w:jc w:val="center"/>
        <w:rPr>
          <w:lang w:val="ru-RU"/>
        </w:rPr>
      </w:pPr>
    </w:p>
    <w:p w:rsidR="00A90A86" w:rsidRDefault="00A90A86">
      <w:pPr>
        <w:spacing w:after="0"/>
        <w:ind w:left="120"/>
        <w:jc w:val="center"/>
        <w:rPr>
          <w:lang w:val="ru-RU"/>
        </w:rPr>
      </w:pPr>
    </w:p>
    <w:p w:rsidR="00A90A86" w:rsidRDefault="00A90A86">
      <w:pPr>
        <w:spacing w:after="0"/>
        <w:ind w:left="120"/>
        <w:jc w:val="center"/>
        <w:rPr>
          <w:lang w:val="ru-RU"/>
        </w:rPr>
      </w:pPr>
    </w:p>
    <w:p w:rsidR="00A90A86" w:rsidRDefault="00A90A86">
      <w:pPr>
        <w:spacing w:after="0"/>
        <w:ind w:left="120"/>
        <w:jc w:val="center"/>
        <w:rPr>
          <w:lang w:val="ru-RU"/>
        </w:rPr>
      </w:pPr>
    </w:p>
    <w:p w:rsidR="00A90A86" w:rsidRPr="00803779" w:rsidRDefault="00A90A86">
      <w:pPr>
        <w:spacing w:after="0"/>
        <w:ind w:left="120"/>
        <w:jc w:val="center"/>
        <w:rPr>
          <w:lang w:val="ru-RU"/>
        </w:rPr>
      </w:pPr>
    </w:p>
    <w:p w:rsidR="007B10D1" w:rsidRPr="00803779" w:rsidRDefault="006366ED" w:rsidP="006D1A00">
      <w:pPr>
        <w:spacing w:after="0"/>
        <w:jc w:val="center"/>
        <w:rPr>
          <w:lang w:val="ru-RU"/>
        </w:rPr>
      </w:pPr>
      <w:bookmarkStart w:id="2" w:name="4cef1e44-9965-42f4-9abc-c66bc6a4ed05"/>
      <w:r w:rsidRPr="00803779">
        <w:rPr>
          <w:rFonts w:ascii="Times New Roman" w:hAnsi="Times New Roman"/>
          <w:b/>
          <w:color w:val="000000"/>
          <w:sz w:val="28"/>
          <w:lang w:val="ru-RU"/>
        </w:rPr>
        <w:t>город Миллерово 2025</w:t>
      </w:r>
      <w:bookmarkEnd w:id="2"/>
    </w:p>
    <w:p w:rsidR="007B10D1" w:rsidRPr="00803779" w:rsidRDefault="007B10D1">
      <w:pPr>
        <w:spacing w:after="0"/>
        <w:ind w:left="120"/>
        <w:rPr>
          <w:lang w:val="ru-RU"/>
        </w:rPr>
      </w:pPr>
    </w:p>
    <w:p w:rsidR="007B10D1" w:rsidRPr="00803779" w:rsidRDefault="00A90A86" w:rsidP="00A90A86">
      <w:pPr>
        <w:spacing w:after="0" w:line="264" w:lineRule="auto"/>
        <w:ind w:left="120"/>
        <w:jc w:val="center"/>
        <w:rPr>
          <w:lang w:val="ru-RU"/>
        </w:rPr>
      </w:pPr>
      <w:bookmarkStart w:id="3" w:name="block-68494452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6366ED" w:rsidRPr="00803779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7B10D1" w:rsidRPr="00803779" w:rsidRDefault="007B10D1">
      <w:pPr>
        <w:spacing w:after="0" w:line="264" w:lineRule="auto"/>
        <w:ind w:left="120"/>
        <w:jc w:val="both"/>
        <w:rPr>
          <w:lang w:val="ru-RU"/>
        </w:rPr>
      </w:pP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spellStart"/>
      <w:proofErr w:type="gramStart"/>
      <w:r w:rsidRPr="00803779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proofErr w:type="gramEnd"/>
      <w:r w:rsidRPr="00803779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</w:t>
      </w:r>
      <w:proofErr w:type="spellStart"/>
      <w:r w:rsidRPr="00803779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03779">
        <w:rPr>
          <w:rFonts w:ascii="Times New Roman" w:hAnsi="Times New Roman"/>
          <w:color w:val="000000"/>
          <w:sz w:val="28"/>
          <w:lang w:val="ru-RU"/>
        </w:rPr>
        <w:t xml:space="preserve">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80377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03779">
        <w:rPr>
          <w:rFonts w:ascii="Times New Roman" w:hAnsi="Times New Roman"/>
          <w:color w:val="000000"/>
          <w:sz w:val="28"/>
          <w:lang w:val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803779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803779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803779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803779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803779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3779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803779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80377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03779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803779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bookmarkStart w:id="4" w:name="88e7274f-146c-45cf-bb6c-0aa84ae038d1"/>
      <w:r w:rsidRPr="00803779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4"/>
    </w:p>
    <w:p w:rsidR="007B10D1" w:rsidRPr="00803779" w:rsidRDefault="007B10D1">
      <w:pPr>
        <w:rPr>
          <w:lang w:val="ru-RU"/>
        </w:rPr>
        <w:sectPr w:rsidR="007B10D1" w:rsidRPr="00803779">
          <w:pgSz w:w="11906" w:h="16383"/>
          <w:pgMar w:top="1134" w:right="850" w:bottom="1134" w:left="1701" w:header="720" w:footer="720" w:gutter="0"/>
          <w:cols w:space="720"/>
        </w:sectPr>
      </w:pPr>
    </w:p>
    <w:p w:rsidR="007B10D1" w:rsidRPr="00803779" w:rsidRDefault="006366ED">
      <w:pPr>
        <w:spacing w:after="0" w:line="264" w:lineRule="auto"/>
        <w:ind w:left="120"/>
        <w:jc w:val="both"/>
        <w:rPr>
          <w:lang w:val="ru-RU"/>
        </w:rPr>
      </w:pPr>
      <w:bookmarkStart w:id="5" w:name="block-68494453"/>
      <w:bookmarkEnd w:id="3"/>
      <w:r w:rsidRPr="0080377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B10D1" w:rsidRPr="00803779" w:rsidRDefault="007B10D1">
      <w:pPr>
        <w:spacing w:after="0" w:line="264" w:lineRule="auto"/>
        <w:ind w:left="120"/>
        <w:jc w:val="both"/>
        <w:rPr>
          <w:lang w:val="ru-RU"/>
        </w:rPr>
      </w:pPr>
    </w:p>
    <w:p w:rsidR="007B10D1" w:rsidRPr="00803779" w:rsidRDefault="006366ED">
      <w:pPr>
        <w:spacing w:after="0" w:line="264" w:lineRule="auto"/>
        <w:ind w:left="12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B10D1" w:rsidRPr="00803779" w:rsidRDefault="007B10D1">
      <w:pPr>
        <w:spacing w:after="0" w:line="264" w:lineRule="auto"/>
        <w:ind w:left="120"/>
        <w:jc w:val="both"/>
        <w:rPr>
          <w:lang w:val="ru-RU"/>
        </w:rPr>
      </w:pP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803779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803779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bookmarkStart w:id="6" w:name="_Toc124426230"/>
      <w:bookmarkEnd w:id="6"/>
      <w:r w:rsidRPr="0080377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803779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803779">
        <w:rPr>
          <w:rFonts w:ascii="Times New Roman" w:hAnsi="Times New Roman"/>
          <w:color w:val="000000"/>
          <w:sz w:val="28"/>
          <w:lang w:val="ru-RU"/>
        </w:rPr>
        <w:t>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803779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803779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803779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803779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7B10D1" w:rsidRPr="00803779" w:rsidRDefault="006366ED">
      <w:pPr>
        <w:spacing w:after="0"/>
        <w:ind w:firstLine="600"/>
        <w:jc w:val="both"/>
        <w:rPr>
          <w:lang w:val="ru-RU"/>
        </w:rPr>
      </w:pPr>
      <w:bookmarkStart w:id="7" w:name="_Toc124426231"/>
      <w:proofErr w:type="spellStart"/>
      <w:r w:rsidRPr="00803779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7"/>
      <w:r w:rsidRPr="00803779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7B10D1" w:rsidRPr="00803779" w:rsidRDefault="006366ED">
      <w:pPr>
        <w:spacing w:after="0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7B10D1" w:rsidRPr="00803779" w:rsidRDefault="006366ED">
      <w:pPr>
        <w:spacing w:after="0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803779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80377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03779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803779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80377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03779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803779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80377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03779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803779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803779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 w:rsidRPr="00803779">
        <w:rPr>
          <w:rFonts w:ascii="Times New Roman" w:hAnsi="Times New Roman"/>
          <w:color w:val="333333"/>
          <w:sz w:val="28"/>
          <w:lang w:val="ru-RU"/>
        </w:rPr>
        <w:t>√</w:t>
      </w:r>
      <w:proofErr w:type="spellEnd"/>
      <w:r>
        <w:rPr>
          <w:rFonts w:ascii="Times New Roman" w:hAnsi="Times New Roman"/>
          <w:color w:val="333333"/>
          <w:sz w:val="28"/>
        </w:rPr>
        <w:t>x</w:t>
      </w:r>
      <w:r w:rsidRPr="0080377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03779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803779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803779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7B10D1" w:rsidRPr="00803779" w:rsidRDefault="006366ED">
      <w:pPr>
        <w:spacing w:after="0"/>
        <w:ind w:firstLine="600"/>
        <w:jc w:val="both"/>
        <w:rPr>
          <w:lang w:val="ru-RU"/>
        </w:rPr>
      </w:pPr>
      <w:bookmarkStart w:id="8" w:name="_Toc124426232"/>
      <w:r w:rsidRPr="00803779">
        <w:rPr>
          <w:rFonts w:ascii="Times New Roman" w:hAnsi="Times New Roman"/>
          <w:color w:val="0000FF"/>
          <w:sz w:val="28"/>
          <w:lang w:val="ru-RU"/>
        </w:rPr>
        <w:t xml:space="preserve">Числовые </w:t>
      </w:r>
      <w:proofErr w:type="spellStart"/>
      <w:r w:rsidRPr="00803779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8"/>
      <w:r w:rsidRPr="00803779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803779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:rsidR="007B10D1" w:rsidRPr="00803779" w:rsidRDefault="006366ED">
      <w:pPr>
        <w:spacing w:after="0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03779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7B10D1" w:rsidRPr="00803779" w:rsidRDefault="006366ED">
      <w:pPr>
        <w:spacing w:after="0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03779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03779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7B10D1" w:rsidRPr="00803779" w:rsidRDefault="006366ED">
      <w:pPr>
        <w:spacing w:after="0"/>
        <w:ind w:firstLine="600"/>
        <w:jc w:val="both"/>
        <w:rPr>
          <w:lang w:val="ru-RU"/>
        </w:rPr>
      </w:pPr>
      <w:proofErr w:type="gramStart"/>
      <w:r w:rsidRPr="00803779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803779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7B10D1" w:rsidRPr="00803779" w:rsidRDefault="007B10D1">
      <w:pPr>
        <w:rPr>
          <w:lang w:val="ru-RU"/>
        </w:rPr>
        <w:sectPr w:rsidR="007B10D1" w:rsidRPr="00803779">
          <w:pgSz w:w="11906" w:h="16383"/>
          <w:pgMar w:top="1134" w:right="850" w:bottom="1134" w:left="1701" w:header="720" w:footer="720" w:gutter="0"/>
          <w:cols w:space="720"/>
        </w:sectPr>
      </w:pPr>
    </w:p>
    <w:p w:rsidR="007B10D1" w:rsidRPr="00803779" w:rsidRDefault="006366ED">
      <w:pPr>
        <w:spacing w:after="0" w:line="264" w:lineRule="auto"/>
        <w:ind w:left="120"/>
        <w:jc w:val="both"/>
        <w:rPr>
          <w:lang w:val="ru-RU"/>
        </w:rPr>
      </w:pPr>
      <w:bookmarkStart w:id="9" w:name="block-68494448"/>
      <w:bookmarkEnd w:id="5"/>
      <w:r w:rsidRPr="0080377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B10D1" w:rsidRPr="00803779" w:rsidRDefault="007B10D1">
      <w:pPr>
        <w:spacing w:after="0" w:line="264" w:lineRule="auto"/>
        <w:ind w:left="120"/>
        <w:jc w:val="both"/>
        <w:rPr>
          <w:lang w:val="ru-RU"/>
        </w:rPr>
      </w:pPr>
    </w:p>
    <w:p w:rsidR="007B10D1" w:rsidRPr="00803779" w:rsidRDefault="006366ED">
      <w:pPr>
        <w:spacing w:after="0" w:line="264" w:lineRule="auto"/>
        <w:ind w:left="12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B10D1" w:rsidRPr="00803779" w:rsidRDefault="007B10D1">
      <w:pPr>
        <w:spacing w:after="0" w:line="264" w:lineRule="auto"/>
        <w:ind w:left="120"/>
        <w:jc w:val="both"/>
        <w:rPr>
          <w:lang w:val="ru-RU"/>
        </w:rPr>
      </w:pP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0377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80377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03779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B10D1" w:rsidRPr="00803779" w:rsidRDefault="006366ED">
      <w:pPr>
        <w:spacing w:after="0" w:line="264" w:lineRule="auto"/>
        <w:ind w:left="12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B10D1" w:rsidRPr="00803779" w:rsidRDefault="007B10D1">
      <w:pPr>
        <w:spacing w:after="0" w:line="264" w:lineRule="auto"/>
        <w:ind w:left="120"/>
        <w:jc w:val="both"/>
        <w:rPr>
          <w:lang w:val="ru-RU"/>
        </w:rPr>
      </w:pPr>
    </w:p>
    <w:p w:rsidR="007B10D1" w:rsidRPr="00803779" w:rsidRDefault="006366ED">
      <w:pPr>
        <w:spacing w:after="0" w:line="264" w:lineRule="auto"/>
        <w:ind w:left="12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B10D1" w:rsidRPr="00803779" w:rsidRDefault="007B10D1">
      <w:pPr>
        <w:spacing w:after="0" w:line="264" w:lineRule="auto"/>
        <w:ind w:left="120"/>
        <w:jc w:val="both"/>
        <w:rPr>
          <w:lang w:val="ru-RU"/>
        </w:rPr>
      </w:pPr>
    </w:p>
    <w:p w:rsidR="007B10D1" w:rsidRDefault="006366E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10D1" w:rsidRPr="00803779" w:rsidRDefault="006366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B10D1" w:rsidRPr="00803779" w:rsidRDefault="006366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B10D1" w:rsidRPr="00803779" w:rsidRDefault="006366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B10D1" w:rsidRPr="00803779" w:rsidRDefault="006366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B10D1" w:rsidRPr="00803779" w:rsidRDefault="006366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80377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803779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7B10D1" w:rsidRPr="00803779" w:rsidRDefault="006366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B10D1" w:rsidRDefault="006366E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B10D1" w:rsidRPr="00803779" w:rsidRDefault="006366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B10D1" w:rsidRPr="00803779" w:rsidRDefault="006366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B10D1" w:rsidRPr="00803779" w:rsidRDefault="006366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B10D1" w:rsidRPr="00803779" w:rsidRDefault="006366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B10D1" w:rsidRDefault="006366E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10D1" w:rsidRPr="00803779" w:rsidRDefault="006366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B10D1" w:rsidRPr="00803779" w:rsidRDefault="006366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B10D1" w:rsidRPr="00803779" w:rsidRDefault="006366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B10D1" w:rsidRPr="00803779" w:rsidRDefault="006366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B10D1" w:rsidRDefault="006366E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10D1" w:rsidRPr="00803779" w:rsidRDefault="006366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B10D1" w:rsidRPr="00803779" w:rsidRDefault="006366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B10D1" w:rsidRPr="00803779" w:rsidRDefault="006366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B10D1" w:rsidRPr="00803779" w:rsidRDefault="006366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B10D1" w:rsidRPr="00803779" w:rsidRDefault="006366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B10D1" w:rsidRPr="00803779" w:rsidRDefault="006366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B10D1" w:rsidRPr="00803779" w:rsidRDefault="006366ED">
      <w:pPr>
        <w:spacing w:after="0" w:line="264" w:lineRule="auto"/>
        <w:ind w:left="12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B10D1" w:rsidRPr="00803779" w:rsidRDefault="006366ED">
      <w:pPr>
        <w:spacing w:after="0" w:line="264" w:lineRule="auto"/>
        <w:ind w:left="12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B10D1" w:rsidRPr="00803779" w:rsidRDefault="006366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B10D1" w:rsidRDefault="006366E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10D1" w:rsidRPr="00803779" w:rsidRDefault="006366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B10D1" w:rsidRPr="00803779" w:rsidRDefault="006366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B10D1" w:rsidRPr="00803779" w:rsidRDefault="006366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0377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803779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7B10D1" w:rsidRPr="00803779" w:rsidRDefault="007B10D1">
      <w:pPr>
        <w:spacing w:after="0" w:line="264" w:lineRule="auto"/>
        <w:ind w:left="120"/>
        <w:jc w:val="both"/>
        <w:rPr>
          <w:lang w:val="ru-RU"/>
        </w:rPr>
      </w:pPr>
    </w:p>
    <w:p w:rsidR="007B10D1" w:rsidRPr="00803779" w:rsidRDefault="006366ED">
      <w:pPr>
        <w:spacing w:after="0" w:line="264" w:lineRule="auto"/>
        <w:ind w:left="12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7B10D1" w:rsidRPr="00803779" w:rsidRDefault="007B10D1">
      <w:pPr>
        <w:spacing w:after="0" w:line="264" w:lineRule="auto"/>
        <w:ind w:left="120"/>
        <w:jc w:val="both"/>
        <w:rPr>
          <w:lang w:val="ru-RU"/>
        </w:rPr>
      </w:pP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4"/>
      <w:bookmarkEnd w:id="10"/>
      <w:r w:rsidRPr="0080377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0377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0377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377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0377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bookmarkStart w:id="11" w:name="_Toc124426245"/>
      <w:bookmarkEnd w:id="11"/>
      <w:r w:rsidRPr="0080377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bookmarkStart w:id="12" w:name="_Toc124426246"/>
      <w:bookmarkEnd w:id="12"/>
      <w:r w:rsidRPr="0080377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3779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3779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bookmarkStart w:id="13" w:name="_Toc124426247"/>
      <w:bookmarkEnd w:id="13"/>
      <w:r w:rsidRPr="0080377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B10D1" w:rsidRPr="00803779" w:rsidRDefault="006366ED">
      <w:pPr>
        <w:spacing w:after="0" w:line="360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03779">
        <w:rPr>
          <w:rFonts w:ascii="Times New Roman" w:hAnsi="Times New Roman"/>
          <w:color w:val="000000"/>
          <w:sz w:val="28"/>
          <w:lang w:val="ru-RU"/>
        </w:rPr>
        <w:t xml:space="preserve"> = </w:t>
      </w:r>
      <w:proofErr w:type="spellStart"/>
      <w:r w:rsidRPr="00803779">
        <w:rPr>
          <w:rFonts w:ascii="Times New Roman" w:hAnsi="Times New Roman"/>
          <w:color w:val="000000"/>
          <w:sz w:val="28"/>
          <w:lang w:val="ru-RU"/>
        </w:rPr>
        <w:t>√</w:t>
      </w:r>
      <w:proofErr w:type="spellEnd"/>
      <w:r>
        <w:rPr>
          <w:rFonts w:ascii="Times New Roman" w:hAnsi="Times New Roman"/>
          <w:color w:val="000000"/>
          <w:sz w:val="28"/>
        </w:rPr>
        <w:t>x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03779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803779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803779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803779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7B10D1" w:rsidRPr="00803779" w:rsidRDefault="006366ED">
      <w:pPr>
        <w:spacing w:after="0" w:line="264" w:lineRule="auto"/>
        <w:ind w:firstLine="600"/>
        <w:jc w:val="both"/>
        <w:rPr>
          <w:lang w:val="ru-RU"/>
        </w:rPr>
      </w:pPr>
      <w:r w:rsidRPr="00803779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4" w:name="_Toc124426249"/>
      <w:bookmarkEnd w:id="14"/>
    </w:p>
    <w:p w:rsidR="007B10D1" w:rsidRPr="00803779" w:rsidRDefault="007B10D1">
      <w:pPr>
        <w:rPr>
          <w:lang w:val="ru-RU"/>
        </w:rPr>
        <w:sectPr w:rsidR="007B10D1" w:rsidRPr="00803779">
          <w:pgSz w:w="11906" w:h="16383"/>
          <w:pgMar w:top="1134" w:right="850" w:bottom="1134" w:left="1701" w:header="720" w:footer="720" w:gutter="0"/>
          <w:cols w:space="720"/>
        </w:sectPr>
      </w:pPr>
    </w:p>
    <w:p w:rsidR="007B10D1" w:rsidRDefault="006366ED">
      <w:pPr>
        <w:spacing w:after="0"/>
        <w:ind w:left="120"/>
      </w:pPr>
      <w:bookmarkStart w:id="15" w:name="block-68494449"/>
      <w:bookmarkEnd w:id="9"/>
      <w:r w:rsidRPr="006C32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7B10D1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10D1" w:rsidRDefault="007B10D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10D1" w:rsidRDefault="007B1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10D1" w:rsidRDefault="007B10D1">
            <w:pPr>
              <w:spacing w:after="0"/>
              <w:ind w:left="135"/>
            </w:pPr>
          </w:p>
        </w:tc>
      </w:tr>
      <w:tr w:rsidR="007B10D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10D1" w:rsidRDefault="007B1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10D1" w:rsidRDefault="007B10D1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10D1" w:rsidRDefault="007B10D1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10D1" w:rsidRDefault="007B10D1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10D1" w:rsidRDefault="007B1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10D1" w:rsidRDefault="007B10D1"/>
        </w:tc>
      </w:tr>
      <w:tr w:rsidR="007B10D1" w:rsidRPr="00327AA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B10D1" w:rsidRDefault="007B10D1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B10D1" w:rsidRDefault="007B10D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B10D1" w:rsidRPr="00327AA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B10D1" w:rsidRDefault="007B10D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B10D1" w:rsidRPr="00327AA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B10D1" w:rsidRDefault="007B10D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7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B10D1" w:rsidRPr="00327AA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B10D1" w:rsidRDefault="007B10D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419</w:instrText>
            </w:r>
            <w:r w:rsidR="00CB5CC3">
              <w:instrText>d</w:instrText>
            </w:r>
            <w:r w:rsidR="00CB5CC3" w:rsidRPr="00327AA1">
              <w:rPr>
                <w:lang w:val="ru-RU"/>
              </w:rPr>
              <w:instrText>08"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CB5CC3">
              <w:fldChar w:fldCharType="end"/>
            </w:r>
          </w:p>
        </w:tc>
      </w:tr>
      <w:tr w:rsidR="007B10D1" w:rsidRPr="00327AA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B10D1" w:rsidRDefault="007B10D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419</w:instrText>
            </w:r>
            <w:r w:rsidR="00CB5CC3">
              <w:instrText>d</w:instrText>
            </w:r>
            <w:r w:rsidR="00CB5CC3" w:rsidRPr="00327AA1">
              <w:rPr>
                <w:lang w:val="ru-RU"/>
              </w:rPr>
              <w:instrText>08"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CB5CC3">
              <w:fldChar w:fldCharType="end"/>
            </w:r>
          </w:p>
        </w:tc>
      </w:tr>
      <w:tr w:rsidR="007B10D1" w:rsidRPr="00327AA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B10D1" w:rsidRDefault="007B10D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419</w:instrText>
            </w:r>
            <w:r w:rsidR="00CB5CC3">
              <w:instrText>d</w:instrText>
            </w:r>
            <w:r w:rsidR="00CB5CC3" w:rsidRPr="00327AA1">
              <w:rPr>
                <w:lang w:val="ru-RU"/>
              </w:rPr>
              <w:instrText>08"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CB5CC3">
              <w:fldChar w:fldCharType="end"/>
            </w:r>
          </w:p>
        </w:tc>
      </w:tr>
      <w:tr w:rsidR="007B10D1" w:rsidRPr="00327AA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B10D1" w:rsidRDefault="007B10D1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419</w:instrText>
            </w:r>
            <w:r w:rsidR="00CB5CC3">
              <w:instrText>d</w:instrText>
            </w:r>
            <w:r w:rsidR="00CB5CC3" w:rsidRPr="00327AA1">
              <w:rPr>
                <w:lang w:val="ru-RU"/>
              </w:rPr>
              <w:instrText>08"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419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CB5CC3">
              <w:fldChar w:fldCharType="end"/>
            </w:r>
          </w:p>
        </w:tc>
      </w:tr>
      <w:tr w:rsidR="007B10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B10D1" w:rsidRDefault="007B10D1"/>
        </w:tc>
      </w:tr>
    </w:tbl>
    <w:p w:rsidR="007B10D1" w:rsidRDefault="007B10D1">
      <w:pPr>
        <w:sectPr w:rsidR="007B1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10D1" w:rsidRDefault="006366ED">
      <w:pPr>
        <w:spacing w:after="0"/>
        <w:ind w:left="120"/>
      </w:pPr>
      <w:bookmarkStart w:id="16" w:name="block-68494450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3993"/>
        <w:gridCol w:w="956"/>
        <w:gridCol w:w="1841"/>
        <w:gridCol w:w="1910"/>
        <w:gridCol w:w="1423"/>
        <w:gridCol w:w="2837"/>
      </w:tblGrid>
      <w:tr w:rsidR="007B10D1" w:rsidTr="004C1101">
        <w:trPr>
          <w:trHeight w:val="144"/>
          <w:tblCellSpacing w:w="20" w:type="nil"/>
        </w:trPr>
        <w:tc>
          <w:tcPr>
            <w:tcW w:w="10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10D1" w:rsidRDefault="007B10D1">
            <w:pPr>
              <w:spacing w:after="0"/>
              <w:ind w:left="135"/>
            </w:pPr>
          </w:p>
        </w:tc>
        <w:tc>
          <w:tcPr>
            <w:tcW w:w="39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10D1" w:rsidRDefault="007B10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10D1" w:rsidRDefault="007B10D1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10D1" w:rsidRDefault="007B10D1">
            <w:pPr>
              <w:spacing w:after="0"/>
              <w:ind w:left="135"/>
            </w:pPr>
          </w:p>
        </w:tc>
      </w:tr>
      <w:tr w:rsidR="007B10D1" w:rsidTr="004C11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10D1" w:rsidRDefault="007B1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10D1" w:rsidRDefault="007B10D1"/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10D1" w:rsidRDefault="007B10D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10D1" w:rsidRDefault="007B10D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10D1" w:rsidRDefault="007B10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10D1" w:rsidRDefault="007B10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10D1" w:rsidRDefault="007B10D1"/>
        </w:tc>
      </w:tr>
      <w:tr w:rsidR="007B10D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10D1" w:rsidRDefault="007B10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10D1" w:rsidRDefault="007B10D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B10D1" w:rsidRDefault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10D1" w:rsidRDefault="007B10D1">
            <w:pPr>
              <w:spacing w:after="0"/>
              <w:ind w:left="135"/>
            </w:pP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практических задач по теме "Сравнение действительных чисел"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Погрешность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погрешности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Размеры объектов и длительность процессов в окружающем мире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тарифы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Практико-ориентированные задачи: листы бумаги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bf</w:instrText>
            </w:r>
            <w:r w:rsidR="00CB5CC3" w:rsidRPr="00327AA1">
              <w:rPr>
                <w:lang w:val="ru-RU"/>
              </w:rPr>
              <w:instrText>66"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66</w:t>
            </w:r>
            <w:r w:rsidR="00CB5CC3">
              <w:fldChar w:fldCharType="end"/>
            </w: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Практико-ориентированные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задачи: план квартиры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Практико-ориентированные задачи: план местности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c</w:instrText>
            </w:r>
            <w:r w:rsidR="00CB5CC3" w:rsidRPr="00327AA1">
              <w:rPr>
                <w:lang w:val="ru-RU"/>
              </w:rPr>
              <w:instrText>542"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542</w:t>
            </w:r>
            <w:r w:rsidR="00CB5CC3">
              <w:fldChar w:fldCharType="end"/>
            </w:r>
          </w:p>
        </w:tc>
      </w:tr>
      <w:tr w:rsidR="006C3247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Практико-ориентированные задачи: печь для бани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c</w:instrText>
            </w:r>
            <w:r w:rsidR="00CB5CC3" w:rsidRPr="00327AA1">
              <w:rPr>
                <w:lang w:val="ru-RU"/>
              </w:rPr>
              <w:instrText>542"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542</w:t>
            </w:r>
            <w:r w:rsidR="00CB5CC3">
              <w:fldChar w:fldCharType="end"/>
            </w:r>
          </w:p>
        </w:tc>
      </w:tr>
      <w:tr w:rsidR="006C3247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шины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c</w:instrText>
            </w:r>
            <w:r w:rsidR="00CB5CC3" w:rsidRPr="00327AA1">
              <w:rPr>
                <w:lang w:val="ru-RU"/>
              </w:rPr>
              <w:instrText>3</w:instrText>
            </w:r>
            <w:r w:rsidR="00CB5CC3">
              <w:instrText>d</w:instrText>
            </w:r>
            <w:r w:rsidR="00CB5CC3" w:rsidRPr="00327AA1">
              <w:rPr>
                <w:lang w:val="ru-RU"/>
              </w:rPr>
              <w:instrText>0"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B5CC3">
              <w:fldChar w:fldCharType="end"/>
            </w:r>
          </w:p>
        </w:tc>
      </w:tr>
      <w:tr w:rsidR="006C3247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c</w:instrText>
            </w:r>
            <w:r w:rsidR="00CB5CC3" w:rsidRPr="00327AA1">
              <w:rPr>
                <w:lang w:val="ru-RU"/>
              </w:rPr>
              <w:instrText>3</w:instrText>
            </w:r>
            <w:r w:rsidR="00CB5CC3">
              <w:instrText>d</w:instrText>
            </w:r>
            <w:r w:rsidR="00CB5CC3" w:rsidRPr="00327AA1">
              <w:rPr>
                <w:lang w:val="ru-RU"/>
              </w:rPr>
              <w:instrText>0"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B5CC3">
              <w:fldChar w:fldCharType="end"/>
            </w: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 по теме "Числа и вычисления"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Pr="00A41A65" w:rsidRDefault="00A41A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четности и нечетности функций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c</w:instrText>
            </w:r>
            <w:r w:rsidR="00CB5CC3" w:rsidRPr="00327AA1">
              <w:rPr>
                <w:lang w:val="ru-RU"/>
              </w:rPr>
              <w:instrText>9</w:instrText>
            </w:r>
            <w:r w:rsidR="00CB5CC3">
              <w:instrText>b</w:instrText>
            </w:r>
            <w:r w:rsidR="00CB5CC3" w:rsidRPr="00327AA1">
              <w:rPr>
                <w:lang w:val="ru-RU"/>
              </w:rPr>
              <w:instrText>6"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B5CC3">
              <w:fldChar w:fldCharType="end"/>
            </w:r>
          </w:p>
        </w:tc>
      </w:tr>
      <w:tr w:rsidR="006C3247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c</w:instrText>
            </w:r>
            <w:r w:rsidR="00CB5CC3" w:rsidRPr="00327AA1">
              <w:rPr>
                <w:lang w:val="ru-RU"/>
              </w:rPr>
              <w:instrText>9</w:instrText>
            </w:r>
            <w:r w:rsidR="00CB5CC3">
              <w:instrText>b</w:instrText>
            </w:r>
            <w:r w:rsidR="00CB5CC3" w:rsidRPr="00327AA1">
              <w:rPr>
                <w:lang w:val="ru-RU"/>
              </w:rPr>
              <w:instrText>6"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B5CC3">
              <w:fldChar w:fldCharType="end"/>
            </w: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f(x)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 (k 0, b 0).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^2. Ее график и свойства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^3. Ее график и свойства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</w:p>
        </w:tc>
      </w:tr>
      <w:tr w:rsidR="006C3247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sqrt</w:t>
            </w:r>
            <w:proofErr w:type="spell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3247" w:rsidRDefault="006C32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3247" w:rsidRDefault="006C3247" w:rsidP="006C32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3247" w:rsidRPr="00803779" w:rsidRDefault="006C3247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d</w:instrText>
            </w:r>
            <w:r w:rsidR="00CB5CC3" w:rsidRPr="00327AA1">
              <w:rPr>
                <w:lang w:val="ru-RU"/>
              </w:rPr>
              <w:instrText>0</w:instrText>
            </w:r>
            <w:r w:rsidR="00CB5CC3">
              <w:instrText>b</w:instrText>
            </w:r>
            <w:r w:rsidR="00CB5CC3" w:rsidRPr="00327AA1">
              <w:rPr>
                <w:lang w:val="ru-RU"/>
              </w:rPr>
              <w:instrText>4"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B5CC3">
              <w:fldChar w:fldCharType="end"/>
            </w:r>
          </w:p>
        </w:tc>
      </w:tr>
      <w:tr w:rsidR="003F2A36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= </w:t>
            </w:r>
            <w:proofErr w:type="spell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|х|</w:t>
            </w:r>
            <w:proofErr w:type="spell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Ее график и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3F2A36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CB5CC3">
              <w:lastRenderedPageBreak/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d</w:instrText>
            </w:r>
            <w:r w:rsidR="00CB5CC3" w:rsidRPr="00327AA1">
              <w:rPr>
                <w:lang w:val="ru-RU"/>
              </w:rPr>
              <w:instrText>0</w:instrText>
            </w:r>
            <w:r w:rsidR="00CB5CC3">
              <w:instrText>b</w:instrText>
            </w:r>
            <w:r w:rsidR="00CB5CC3" w:rsidRPr="00327AA1">
              <w:rPr>
                <w:lang w:val="ru-RU"/>
              </w:rPr>
              <w:instrText>4"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B5CC3">
              <w:fldChar w:fldCharType="end"/>
            </w: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ax^2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3F2A36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ax^2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3F2A36" w:rsidP="003F2A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ax^2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3F2A36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^2 +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3F2A36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3F2A36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)^2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3F2A36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d</w:instrText>
            </w:r>
            <w:r w:rsidR="00CB5CC3" w:rsidRPr="00327AA1">
              <w:rPr>
                <w:lang w:val="ru-RU"/>
              </w:rPr>
              <w:instrText>23</w:instrText>
            </w:r>
            <w:r w:rsidR="00CB5CC3">
              <w:instrText>a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23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B5CC3">
              <w:fldChar w:fldCharType="end"/>
            </w:r>
          </w:p>
        </w:tc>
      </w:tr>
      <w:tr w:rsidR="003F2A36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3F2A36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d</w:instrText>
            </w:r>
            <w:r w:rsidR="00CB5CC3" w:rsidRPr="00327AA1">
              <w:rPr>
                <w:lang w:val="ru-RU"/>
              </w:rPr>
              <w:instrText>55</w:instrText>
            </w:r>
            <w:r w:rsidR="00CB5CC3">
              <w:instrText>a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55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B5CC3">
              <w:fldChar w:fldCharType="end"/>
            </w: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3F2A36" w:rsidP="003F2A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3F2A36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3F2A36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3F2A36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2 по теме " Графики и функции"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Pr="00A41A65" w:rsidRDefault="00A41A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F2A3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Целое уравнение и его корни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Pr="00A41A65" w:rsidRDefault="003F2A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F2A3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F2A3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3F2A36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3F2A36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475C0"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  <w:r w:rsidR="006475C0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CB5CC3">
              <w:lastRenderedPageBreak/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ad</w:instrText>
            </w:r>
            <w:r w:rsidR="00CB5CC3" w:rsidRPr="00327AA1">
              <w:rPr>
                <w:lang w:val="ru-RU"/>
              </w:rPr>
              <w:instrText>5</w:instrText>
            </w:r>
            <w:r w:rsidR="00CB5CC3">
              <w:instrText>a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B5CC3">
              <w:fldChar w:fldCharType="end"/>
            </w:r>
          </w:p>
        </w:tc>
      </w:tr>
      <w:tr w:rsidR="003F2A36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3F2A3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af</w:instrText>
            </w:r>
            <w:r w:rsidR="00CB5CC3" w:rsidRPr="00327AA1">
              <w:rPr>
                <w:lang w:val="ru-RU"/>
              </w:rPr>
              <w:instrText>08"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CB5CC3">
              <w:fldChar w:fldCharType="end"/>
            </w:r>
          </w:p>
        </w:tc>
      </w:tr>
      <w:tr w:rsidR="003F2A36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3F2A3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af</w:instrText>
            </w:r>
            <w:r w:rsidR="00CB5CC3" w:rsidRPr="00327AA1">
              <w:rPr>
                <w:lang w:val="ru-RU"/>
              </w:rPr>
              <w:instrText>08"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CB5CC3">
              <w:fldChar w:fldCharType="end"/>
            </w:r>
          </w:p>
        </w:tc>
      </w:tr>
      <w:tr w:rsidR="003F2A36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3F2A3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af</w:instrText>
            </w:r>
            <w:r w:rsidR="00CB5CC3" w:rsidRPr="00327AA1">
              <w:rPr>
                <w:lang w:val="ru-RU"/>
              </w:rPr>
              <w:instrText>08"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CB5CC3">
              <w:fldChar w:fldCharType="end"/>
            </w: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3F2A3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 из ОБЗ ФИПИ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3F2A3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Урок - практикум "Решение задач с помощью уравнений"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3F2A3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3F2A36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F2A36">
              <w:rPr>
                <w:rFonts w:ascii="Times New Roman" w:hAnsi="Times New Roman"/>
                <w:color w:val="000000"/>
                <w:sz w:val="24"/>
              </w:rPr>
              <w:t xml:space="preserve">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b</w:instrText>
            </w:r>
            <w:r w:rsidR="00CB5CC3" w:rsidRPr="00327AA1">
              <w:rPr>
                <w:lang w:val="ru-RU"/>
              </w:rPr>
              <w:instrText>098"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098</w:t>
            </w:r>
            <w:r w:rsidR="00CB5CC3">
              <w:fldChar w:fldCharType="end"/>
            </w:r>
          </w:p>
        </w:tc>
      </w:tr>
      <w:tr w:rsidR="003F2A36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3 по теме "Уравнения с одной переменной"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Pr="00A41A65" w:rsidRDefault="00A41A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3F2A36">
              <w:rPr>
                <w:rFonts w:ascii="Times New Roman" w:hAnsi="Times New Roman"/>
                <w:color w:val="000000"/>
                <w:sz w:val="24"/>
              </w:rPr>
              <w:t xml:space="preserve">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b</w:instrText>
            </w:r>
            <w:r w:rsidR="00CB5CC3" w:rsidRPr="00327AA1">
              <w:rPr>
                <w:lang w:val="ru-RU"/>
              </w:rPr>
              <w:instrText>5</w:instrText>
            </w:r>
            <w:r w:rsidR="00CB5CC3">
              <w:instrText>a</w:instrText>
            </w:r>
            <w:r w:rsidR="00CB5CC3" w:rsidRPr="00327AA1">
              <w:rPr>
                <w:lang w:val="ru-RU"/>
              </w:rPr>
              <w:instrText>2"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CB5CC3">
              <w:fldChar w:fldCharType="end"/>
            </w:r>
          </w:p>
        </w:tc>
      </w:tr>
      <w:tr w:rsidR="003F2A36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2A36" w:rsidRPr="00803779" w:rsidRDefault="003F2A36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 второй степени с одной переменной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2A36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3F2A3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2A36" w:rsidRDefault="003F2A36">
            <w:pPr>
              <w:spacing w:after="0"/>
              <w:ind w:left="135"/>
            </w:pPr>
          </w:p>
        </w:tc>
      </w:tr>
      <w:tr w:rsidR="006475C0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неравен</w:t>
            </w: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ств вт</w:t>
            </w:r>
            <w:proofErr w:type="gram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орой степени с одной переменной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</w:pPr>
          </w:p>
        </w:tc>
      </w:tr>
      <w:tr w:rsidR="006475C0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неравен</w:t>
            </w: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ств вт</w:t>
            </w:r>
            <w:proofErr w:type="gram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орой степени с одной переменной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b</w:instrText>
            </w:r>
            <w:r w:rsidR="00CB5CC3" w:rsidRPr="00327AA1">
              <w:rPr>
                <w:lang w:val="ru-RU"/>
              </w:rPr>
              <w:instrText>098"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098</w:t>
            </w:r>
            <w:r w:rsidR="00CB5CC3">
              <w:fldChar w:fldCharType="end"/>
            </w:r>
          </w:p>
        </w:tc>
      </w:tr>
      <w:tr w:rsidR="006475C0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Урок - практикум по теме "Решение неравен</w:t>
            </w: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ств вт</w:t>
            </w:r>
            <w:proofErr w:type="gram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орой степени с одной переменной"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</w:pPr>
          </w:p>
        </w:tc>
      </w:tr>
      <w:tr w:rsidR="006475C0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A4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</w:pPr>
          </w:p>
        </w:tc>
      </w:tr>
      <w:tr w:rsidR="006475C0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4396</w:instrText>
            </w:r>
            <w:r w:rsidR="00CB5CC3">
              <w:instrText>c</w:instrText>
            </w:r>
            <w:r w:rsidR="00CB5CC3" w:rsidRPr="00327AA1">
              <w:rPr>
                <w:lang w:val="ru-RU"/>
              </w:rPr>
              <w:instrText>6"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4396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B5CC3">
              <w:fldChar w:fldCharType="end"/>
            </w:r>
          </w:p>
        </w:tc>
      </w:tr>
      <w:tr w:rsidR="006475C0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практических задач по теме "Решение неравенств методом интервалов"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439842"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439842</w:t>
            </w:r>
            <w:r w:rsidR="00CB5CC3">
              <w:fldChar w:fldCharType="end"/>
            </w:r>
          </w:p>
        </w:tc>
      </w:tr>
      <w:tr w:rsidR="006475C0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Урок - практикум по теме "Решение неравенств методом интервалов"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4399</w:instrText>
            </w:r>
            <w:r w:rsidR="00CB5CC3">
              <w:instrText>b</w:instrText>
            </w:r>
            <w:r w:rsidR="00CB5CC3" w:rsidRPr="00327AA1">
              <w:rPr>
                <w:lang w:val="ru-RU"/>
              </w:rPr>
              <w:instrText>4"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4399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B5CC3">
              <w:fldChar w:fldCharType="end"/>
            </w:r>
          </w:p>
        </w:tc>
      </w:tr>
      <w:tr w:rsidR="006475C0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b</w:instrText>
            </w:r>
            <w:r w:rsidR="00CB5CC3" w:rsidRPr="00327AA1">
              <w:rPr>
                <w:lang w:val="ru-RU"/>
              </w:rPr>
              <w:instrText>21</w:instrText>
            </w:r>
            <w:r w:rsidR="00CB5CC3">
              <w:instrText>e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21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B5CC3">
              <w:fldChar w:fldCharType="end"/>
            </w:r>
          </w:p>
        </w:tc>
      </w:tr>
      <w:tr w:rsidR="006475C0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4 по теме " Решение неравенств с одной переменной"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Pr="00A41A65" w:rsidRDefault="00A41A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439</w:instrText>
            </w:r>
            <w:r w:rsidR="00CB5CC3">
              <w:instrText>eb</w:instrText>
            </w:r>
            <w:r w:rsidR="00CB5CC3" w:rsidRPr="00327AA1">
              <w:rPr>
                <w:lang w:val="ru-RU"/>
              </w:rPr>
              <w:instrText>4"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B5CC3">
              <w:fldChar w:fldCharType="end"/>
            </w:r>
          </w:p>
        </w:tc>
      </w:tr>
      <w:tr w:rsidR="006475C0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a</w:instrText>
            </w:r>
            <w:r w:rsidR="00CB5CC3" w:rsidRPr="00327AA1">
              <w:rPr>
                <w:lang w:val="ru-RU"/>
              </w:rPr>
              <w:instrText>03</w:instrText>
            </w:r>
            <w:r w:rsidR="00CB5CC3">
              <w:instrText>a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B5CC3">
              <w:fldChar w:fldCharType="end"/>
            </w:r>
          </w:p>
        </w:tc>
      </w:tr>
      <w:tr w:rsidR="006475C0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График уравнения с двумя переменными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a</w:instrText>
            </w:r>
            <w:r w:rsidR="00CB5CC3" w:rsidRPr="00327AA1">
              <w:rPr>
                <w:lang w:val="ru-RU"/>
              </w:rPr>
              <w:instrText>1</w:instrText>
            </w:r>
            <w:r w:rsidR="00CB5CC3">
              <w:instrText>ac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 w:rsidR="00CB5CC3">
              <w:fldChar w:fldCharType="end"/>
            </w:r>
          </w:p>
        </w:tc>
      </w:tr>
      <w:tr w:rsidR="006475C0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"Уравнение с двумя переменными и его график"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a</w:instrText>
            </w:r>
            <w:r w:rsidR="00CB5CC3" w:rsidRPr="00327AA1">
              <w:rPr>
                <w:lang w:val="ru-RU"/>
              </w:rPr>
              <w:instrText>31</w:instrText>
            </w:r>
            <w:r w:rsidR="00CB5CC3">
              <w:instrText>e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31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B5CC3">
              <w:fldChar w:fldCharType="end"/>
            </w:r>
          </w:p>
        </w:tc>
      </w:tr>
      <w:tr w:rsidR="006475C0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 с двумя переменными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a</w:instrText>
            </w:r>
            <w:r w:rsidR="00CB5CC3" w:rsidRPr="00327AA1">
              <w:rPr>
                <w:lang w:val="ru-RU"/>
              </w:rPr>
              <w:instrText>526"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526</w:t>
            </w:r>
            <w:r w:rsidR="00CB5CC3">
              <w:fldChar w:fldCharType="end"/>
            </w:r>
          </w:p>
        </w:tc>
      </w:tr>
      <w:tr w:rsidR="006475C0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 двумя переменными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</w:pPr>
          </w:p>
        </w:tc>
      </w:tr>
      <w:tr w:rsidR="006475C0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систем уравнений с двумя переменными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</w:pPr>
          </w:p>
        </w:tc>
      </w:tr>
      <w:tr w:rsidR="006475C0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системы двух линейных уравнений с двумя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переменными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</w:pPr>
          </w:p>
        </w:tc>
      </w:tr>
      <w:tr w:rsidR="006475C0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 второй степени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E11AE2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6475C0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</w:pPr>
          </w:p>
        </w:tc>
      </w:tr>
      <w:tr w:rsidR="006475C0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 второй степени в ОГЭ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E11AE2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6475C0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</w:pPr>
          </w:p>
        </w:tc>
      </w:tr>
      <w:tr w:rsidR="006475C0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Урок - практикум "Решение задач с помощью систем уравнений второй степени"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E11AE2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6475C0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</w:pPr>
          </w:p>
        </w:tc>
      </w:tr>
      <w:tr w:rsidR="006475C0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E11AE2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 w:rsidR="006475C0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</w:pPr>
          </w:p>
        </w:tc>
      </w:tr>
      <w:tr w:rsidR="006475C0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неравен</w:t>
            </w: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75C0" w:rsidRDefault="006475C0" w:rsidP="00A4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75C0" w:rsidRDefault="006475C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75C0" w:rsidRDefault="00E11AE2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 w:rsidR="006475C0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75C0" w:rsidRPr="00803779" w:rsidRDefault="006475C0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ab</w:instrText>
            </w:r>
            <w:r w:rsidR="00CB5CC3" w:rsidRPr="00327AA1">
              <w:rPr>
                <w:lang w:val="ru-RU"/>
              </w:rPr>
              <w:instrText>84"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ab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84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неравен</w:t>
            </w: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e</w:instrText>
            </w:r>
            <w:r w:rsidR="00CB5CC3" w:rsidRPr="00327AA1">
              <w:rPr>
                <w:lang w:val="ru-RU"/>
              </w:rPr>
              <w:instrText>6</w:instrText>
            </w:r>
            <w:r w:rsidR="00CB5CC3">
              <w:instrText>c</w:instrText>
            </w:r>
            <w:r w:rsidR="00CB5CC3" w:rsidRPr="00327AA1">
              <w:rPr>
                <w:lang w:val="ru-RU"/>
              </w:rPr>
              <w:instrText>6"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неравен</w:t>
            </w: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ebda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ebda</w:t>
            </w:r>
            <w:proofErr w:type="spellEnd"/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неравен</w:t>
            </w: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ed</w:instrText>
            </w:r>
            <w:r w:rsidR="00CB5CC3" w:rsidRPr="00327AA1">
              <w:rPr>
                <w:lang w:val="ru-RU"/>
              </w:rPr>
              <w:instrText>7</w:instrText>
            </w:r>
            <w:r w:rsidR="00CB5CC3">
              <w:instrText>e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приемы решения систем уравнений второй степени с двумя переменными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3</w:instrText>
            </w:r>
            <w:r w:rsidR="00CB5CC3">
              <w:instrText>b</w:instrText>
            </w:r>
            <w:r w:rsidR="00CB5CC3" w:rsidRPr="00327AA1">
              <w:rPr>
                <w:lang w:val="ru-RU"/>
              </w:rPr>
              <w:instrText>4"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58</w:instrText>
            </w:r>
            <w:r w:rsidR="00CB5CC3">
              <w:instrText>a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58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5 по теме " Уравнения и неравенства с одной переменной"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Pr="00A41A65" w:rsidRDefault="00A41A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ef</w:instrText>
            </w:r>
            <w:r w:rsidR="00CB5CC3" w:rsidRPr="00327AA1">
              <w:rPr>
                <w:lang w:val="ru-RU"/>
              </w:rPr>
              <w:instrText>2</w:instrText>
            </w:r>
            <w:r w:rsidR="00CB5CC3">
              <w:instrText>c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0</w:instrText>
            </w:r>
            <w:r w:rsidR="00CB5CC3">
              <w:instrText>c</w:instrText>
            </w:r>
            <w:r w:rsidR="00CB5CC3" w:rsidRPr="00327AA1">
              <w:rPr>
                <w:lang w:val="ru-RU"/>
              </w:rPr>
              <w:instrText>6"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72</w:instrText>
            </w:r>
            <w:r w:rsidR="00CB5CC3">
              <w:instrText>e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72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-ого члена арифметической прогрессии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8</w:instrText>
            </w:r>
            <w:r w:rsidR="00CB5CC3">
              <w:instrText>a</w:instrText>
            </w:r>
            <w:r w:rsidR="00CB5CC3" w:rsidRPr="00327AA1">
              <w:rPr>
                <w:lang w:val="ru-RU"/>
              </w:rPr>
              <w:instrText>0"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B5CC3">
              <w:fldChar w:fldCharType="end"/>
            </w:r>
          </w:p>
        </w:tc>
      </w:tr>
      <w:tr w:rsidR="003F60DA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"Арифметическая прогрессия"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</w:pPr>
          </w:p>
        </w:tc>
      </w:tr>
      <w:tr w:rsidR="003F60DA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арифметической прогрессии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</w:pPr>
          </w:p>
        </w:tc>
      </w:tr>
      <w:tr w:rsidR="003F60DA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арифметической прогрессии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</w:pP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"Сумма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арифметической прогрессии"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43</w:instrText>
            </w:r>
            <w:r w:rsidR="00CB5CC3">
              <w:instrText>fe</w:instrText>
            </w:r>
            <w:r w:rsidR="00CB5CC3" w:rsidRPr="00327AA1">
              <w:rPr>
                <w:lang w:val="ru-RU"/>
              </w:rPr>
              <w:instrText>0</w:instrText>
            </w:r>
            <w:r w:rsidR="00CB5CC3">
              <w:instrText>e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4401</w:instrText>
            </w:r>
            <w:r w:rsidR="00CB5CC3">
              <w:instrText>a</w:instrText>
            </w:r>
            <w:r w:rsidR="00CB5CC3" w:rsidRPr="00327AA1">
              <w:rPr>
                <w:lang w:val="ru-RU"/>
              </w:rPr>
              <w:instrText>6"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4401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"Контрольная работа № 6 по теме " Арифметическая прогрессия"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4404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8"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4404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B5CC3">
              <w:fldChar w:fldCharType="end"/>
            </w:r>
          </w:p>
        </w:tc>
      </w:tr>
      <w:tr w:rsidR="003F60DA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</w:pPr>
          </w:p>
        </w:tc>
      </w:tr>
      <w:tr w:rsidR="003F60DA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-ого члена геометрической прогрессии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</w:pPr>
          </w:p>
        </w:tc>
      </w:tr>
      <w:tr w:rsidR="003F60DA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"Геометрическая прогрессия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</w:pP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геометрической прогрессии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443</w:instrText>
            </w:r>
            <w:r w:rsidR="00CB5CC3">
              <w:instrText>b</w:instrText>
            </w:r>
            <w:r w:rsidR="00CB5CC3" w:rsidRPr="00327AA1">
              <w:rPr>
                <w:lang w:val="ru-RU"/>
              </w:rPr>
              <w:instrText>12"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геометрической прогрессии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443</w:instrText>
            </w:r>
            <w:r w:rsidR="00CB5CC3">
              <w:instrText>cd</w:instrText>
            </w:r>
            <w:r w:rsidR="00CB5CC3" w:rsidRPr="00327AA1">
              <w:rPr>
                <w:lang w:val="ru-RU"/>
              </w:rPr>
              <w:instrText>4"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"Сумма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геометрической прогрессии"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CB5CC3">
              <w:lastRenderedPageBreak/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443</w:instrText>
            </w:r>
            <w:r w:rsidR="00CB5CC3">
              <w:instrText>fea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fea</w:t>
            </w:r>
            <w:proofErr w:type="spellEnd"/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Урок - практикум "Решение задач из ОБЗ ФИПИ"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4441</w:instrText>
            </w:r>
            <w:r w:rsidR="00CB5CC3">
              <w:instrText>ca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4441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444364"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444364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7 по теме " Геометрическая прогрес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сия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Pr="00A41A65" w:rsidRDefault="00A41A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4446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2"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4446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444</w:instrText>
            </w:r>
            <w:r w:rsidR="00CB5CC3">
              <w:instrText>a</w:instrText>
            </w:r>
            <w:r w:rsidR="00CB5CC3" w:rsidRPr="00327AA1">
              <w:rPr>
                <w:lang w:val="ru-RU"/>
              </w:rPr>
              <w:instrText>94"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3F60DA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444</w:instrText>
            </w:r>
            <w:r w:rsidR="00CB5CC3">
              <w:instrText>c</w:instrText>
            </w:r>
            <w:r w:rsidR="00CB5CC3" w:rsidRPr="00327AA1">
              <w:rPr>
                <w:lang w:val="ru-RU"/>
              </w:rPr>
              <w:instrText>56"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4C1101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3F60DA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444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4C1101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3F60DA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44516</w:instrText>
            </w:r>
            <w:r w:rsidR="00CB5CC3">
              <w:instrText>a</w:instrText>
            </w:r>
            <w:r w:rsidR="00CB5CC3" w:rsidRPr="00327AA1">
              <w:rPr>
                <w:lang w:val="ru-RU"/>
              </w:rPr>
              <w:instrText>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44516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4C1101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3F60DA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4452</w:instrText>
            </w:r>
            <w:r w:rsidR="00CB5CC3">
              <w:instrText>e</w:instrText>
            </w:r>
            <w:r w:rsidR="00CB5CC3" w:rsidRPr="00327AA1">
              <w:rPr>
                <w:lang w:val="ru-RU"/>
              </w:rPr>
              <w:instrText>6"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4452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B5CC3">
              <w:fldChar w:fldCharType="end"/>
            </w:r>
          </w:p>
        </w:tc>
      </w:tr>
      <w:tr w:rsidR="003F60DA" w:rsidRPr="00327AA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Pr="00A41A65" w:rsidRDefault="00A41A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4C1101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3F60DA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Pr="00803779" w:rsidRDefault="003F60DA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B5CC3">
              <w:fldChar w:fldCharType="begin"/>
            </w:r>
            <w:r w:rsidR="00CB5CC3">
              <w:instrText>HYPERLINK</w:instrText>
            </w:r>
            <w:r w:rsidR="00CB5CC3" w:rsidRPr="00327AA1">
              <w:rPr>
                <w:lang w:val="ru-RU"/>
              </w:rPr>
              <w:instrText xml:space="preserve"> "</w:instrText>
            </w:r>
            <w:r w:rsidR="00CB5CC3">
              <w:instrText>https</w:instrText>
            </w:r>
            <w:r w:rsidR="00CB5CC3" w:rsidRPr="00327AA1">
              <w:rPr>
                <w:lang w:val="ru-RU"/>
              </w:rPr>
              <w:instrText>://</w:instrText>
            </w:r>
            <w:r w:rsidR="00CB5CC3">
              <w:instrText>m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edsoo</w:instrText>
            </w:r>
            <w:r w:rsidR="00CB5CC3" w:rsidRPr="00327AA1">
              <w:rPr>
                <w:lang w:val="ru-RU"/>
              </w:rPr>
              <w:instrText>.</w:instrText>
            </w:r>
            <w:r w:rsidR="00CB5CC3">
              <w:instrText>ru</w:instrText>
            </w:r>
            <w:r w:rsidR="00CB5CC3" w:rsidRPr="00327AA1">
              <w:rPr>
                <w:lang w:val="ru-RU"/>
              </w:rPr>
              <w:instrText>/7</w:instrText>
            </w:r>
            <w:r w:rsidR="00CB5CC3">
              <w:instrText>f</w:instrText>
            </w:r>
            <w:r w:rsidR="00CB5CC3" w:rsidRPr="00327AA1">
              <w:rPr>
                <w:lang w:val="ru-RU"/>
              </w:rPr>
              <w:instrText>445516" \</w:instrText>
            </w:r>
            <w:r w:rsidR="00CB5CC3">
              <w:instrText>h</w:instrText>
            </w:r>
            <w:r w:rsidR="00CB5CC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03779">
              <w:rPr>
                <w:rFonts w:ascii="Times New Roman" w:hAnsi="Times New Roman"/>
                <w:color w:val="0000FF"/>
                <w:u w:val="single"/>
                <w:lang w:val="ru-RU"/>
              </w:rPr>
              <w:t>445516</w:t>
            </w:r>
            <w:r w:rsidR="00CB5CC3">
              <w:fldChar w:fldCharType="end"/>
            </w:r>
          </w:p>
        </w:tc>
      </w:tr>
      <w:tr w:rsidR="003F60DA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F60DA" w:rsidRDefault="004C1101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3F60DA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F60DA" w:rsidRDefault="003F60DA">
            <w:pPr>
              <w:spacing w:after="0"/>
              <w:ind w:left="135"/>
            </w:pPr>
          </w:p>
        </w:tc>
      </w:tr>
      <w:tr w:rsidR="004C110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1101" w:rsidRDefault="004C1101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  <w:ind w:left="135"/>
            </w:pPr>
          </w:p>
        </w:tc>
      </w:tr>
      <w:tr w:rsidR="004C1101" w:rsidTr="004C1101">
        <w:trPr>
          <w:trHeight w:val="144"/>
          <w:tblCellSpacing w:w="20" w:type="nil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96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C1101" w:rsidRDefault="004C1101" w:rsidP="006D1A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  <w:ind w:left="135"/>
            </w:pPr>
          </w:p>
        </w:tc>
      </w:tr>
      <w:tr w:rsidR="004C1101" w:rsidTr="004C11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1101" w:rsidRPr="00803779" w:rsidRDefault="004C1101">
            <w:pPr>
              <w:spacing w:after="0"/>
              <w:ind w:left="135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  <w:ind w:left="135"/>
              <w:jc w:val="center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1101" w:rsidRDefault="004C11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1101" w:rsidRDefault="004C1101"/>
        </w:tc>
      </w:tr>
    </w:tbl>
    <w:p w:rsidR="007B10D1" w:rsidRDefault="007B10D1">
      <w:pPr>
        <w:sectPr w:rsidR="007B10D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10D1" w:rsidRPr="00803779" w:rsidRDefault="006366ED">
      <w:pPr>
        <w:spacing w:before="199" w:after="199" w:line="336" w:lineRule="auto"/>
        <w:ind w:left="120"/>
        <w:rPr>
          <w:lang w:val="ru-RU"/>
        </w:rPr>
      </w:pPr>
      <w:bookmarkStart w:id="17" w:name="block-68494454"/>
      <w:bookmarkEnd w:id="16"/>
      <w:r w:rsidRPr="0080377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B10D1" w:rsidRDefault="006366E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B10D1" w:rsidRDefault="007B10D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/>
              <w:ind w:left="272"/>
              <w:rPr>
                <w:lang w:val="ru-RU"/>
              </w:rPr>
            </w:pPr>
            <w:r w:rsidRPr="008037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B10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7B10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неравенства, квадратные неравенства, изображать решение неравенств на числовой прямой, записывать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решение с помощью символов</w:t>
            </w:r>
            <w:proofErr w:type="gramEnd"/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  <w:proofErr w:type="gramEnd"/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7B10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803779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proofErr w:type="spellStart"/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proofErr w:type="spellEnd"/>
            <w:r w:rsidRPr="00803779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proofErr w:type="spell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|х|</w:t>
            </w:r>
            <w:proofErr w:type="spell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описывать свойства функций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7B10D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7B10D1" w:rsidRPr="00803779" w:rsidRDefault="007B10D1">
      <w:pPr>
        <w:rPr>
          <w:lang w:val="ru-RU"/>
        </w:rPr>
        <w:sectPr w:rsidR="007B10D1" w:rsidRPr="00803779">
          <w:pgSz w:w="11906" w:h="16383"/>
          <w:pgMar w:top="1134" w:right="850" w:bottom="1134" w:left="1701" w:header="720" w:footer="720" w:gutter="0"/>
          <w:cols w:space="720"/>
        </w:sectPr>
      </w:pPr>
    </w:p>
    <w:p w:rsidR="007B10D1" w:rsidRDefault="006366ED">
      <w:pPr>
        <w:spacing w:before="199" w:after="199" w:line="336" w:lineRule="auto"/>
        <w:ind w:left="120"/>
      </w:pPr>
      <w:bookmarkStart w:id="18" w:name="block-68494455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B10D1" w:rsidRPr="00803779" w:rsidRDefault="007B10D1">
      <w:pPr>
        <w:spacing w:after="0"/>
        <w:ind w:left="120"/>
        <w:rPr>
          <w:lang w:val="ru-RU"/>
        </w:rPr>
      </w:pPr>
    </w:p>
    <w:p w:rsidR="007B10D1" w:rsidRDefault="006366E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B10D1" w:rsidRDefault="007B10D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3"/>
        <w:gridCol w:w="8297"/>
      </w:tblGrid>
      <w:tr w:rsidR="007B10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B10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7B10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both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      </w: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7B10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B10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7B10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7B10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7B10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</w:tr>
      <w:tr w:rsidR="007B10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803779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803779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функций</w:t>
            </w: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proofErr w:type="gramEnd"/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7B10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7B10D1" w:rsidRPr="00327AA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0377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7B10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both"/>
            </w:pP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</w:tr>
      <w:tr w:rsidR="007B10D1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</w:tr>
    </w:tbl>
    <w:p w:rsidR="007B10D1" w:rsidRDefault="007B10D1">
      <w:pPr>
        <w:spacing w:after="0"/>
        <w:ind w:left="120"/>
      </w:pPr>
    </w:p>
    <w:p w:rsidR="007B10D1" w:rsidRDefault="007B10D1">
      <w:pPr>
        <w:sectPr w:rsidR="007B10D1">
          <w:pgSz w:w="11906" w:h="16383"/>
          <w:pgMar w:top="1134" w:right="850" w:bottom="1134" w:left="1701" w:header="720" w:footer="720" w:gutter="0"/>
          <w:cols w:space="720"/>
        </w:sectPr>
      </w:pPr>
    </w:p>
    <w:p w:rsidR="007B10D1" w:rsidRPr="00803779" w:rsidRDefault="006366ED">
      <w:pPr>
        <w:spacing w:before="199" w:after="199" w:line="336" w:lineRule="auto"/>
        <w:ind w:left="120"/>
        <w:rPr>
          <w:lang w:val="ru-RU"/>
        </w:rPr>
      </w:pPr>
      <w:bookmarkStart w:id="19" w:name="block-68494457"/>
      <w:bookmarkEnd w:id="18"/>
      <w:r w:rsidRPr="0080377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7B10D1" w:rsidRPr="00803779" w:rsidRDefault="007B10D1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272"/>
            </w:pPr>
            <w:r w:rsidRPr="008037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/>
              <w:ind w:left="272"/>
              <w:rPr>
                <w:lang w:val="ru-RU"/>
              </w:rPr>
            </w:pPr>
            <w:r w:rsidRPr="008037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, строить высказывания и отрицания высказываний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7B10D1" w:rsidRPr="00327AA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7B10D1" w:rsidRPr="00803779" w:rsidRDefault="007B10D1">
      <w:pPr>
        <w:spacing w:after="0"/>
        <w:ind w:left="120"/>
        <w:rPr>
          <w:lang w:val="ru-RU"/>
        </w:rPr>
      </w:pPr>
    </w:p>
    <w:p w:rsidR="007B10D1" w:rsidRPr="00803779" w:rsidRDefault="007B10D1">
      <w:pPr>
        <w:rPr>
          <w:lang w:val="ru-RU"/>
        </w:rPr>
        <w:sectPr w:rsidR="007B10D1" w:rsidRPr="00803779">
          <w:pgSz w:w="11906" w:h="16383"/>
          <w:pgMar w:top="1134" w:right="850" w:bottom="1134" w:left="1701" w:header="720" w:footer="720" w:gutter="0"/>
          <w:cols w:space="720"/>
        </w:sectPr>
      </w:pPr>
    </w:p>
    <w:p w:rsidR="007B10D1" w:rsidRPr="00803779" w:rsidRDefault="006366ED">
      <w:pPr>
        <w:spacing w:before="199" w:after="199" w:line="336" w:lineRule="auto"/>
        <w:ind w:left="120"/>
        <w:rPr>
          <w:lang w:val="ru-RU"/>
        </w:rPr>
      </w:pPr>
      <w:bookmarkStart w:id="20" w:name="block-68494458"/>
      <w:bookmarkEnd w:id="19"/>
      <w:r w:rsidRPr="00803779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7B10D1" w:rsidRPr="00803779" w:rsidRDefault="007B10D1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4"/>
        <w:gridCol w:w="8316"/>
      </w:tblGrid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272"/>
            </w:pPr>
            <w:r w:rsidRPr="008037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7B10D1" w:rsidRPr="00327A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7B10D1" w:rsidRPr="00327A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7B10D1" w:rsidRPr="00327A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7B10D1" w:rsidRPr="00327A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both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B10D1" w:rsidRPr="00327A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both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both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both"/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7B10D1" w:rsidRPr="00327AA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Pr="00803779" w:rsidRDefault="006366ED">
            <w:pPr>
              <w:spacing w:after="0" w:line="360" w:lineRule="auto"/>
              <w:ind w:left="314"/>
              <w:rPr>
                <w:lang w:val="ru-RU"/>
              </w:rPr>
            </w:pPr>
            <w:r w:rsidRPr="008037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B10D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B10D1" w:rsidRDefault="006366ED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7B10D1" w:rsidRDefault="007B10D1">
      <w:pPr>
        <w:spacing w:after="0"/>
        <w:ind w:left="120"/>
      </w:pPr>
    </w:p>
    <w:p w:rsidR="007B10D1" w:rsidRDefault="007B10D1">
      <w:pPr>
        <w:sectPr w:rsidR="007B10D1">
          <w:pgSz w:w="11906" w:h="16383"/>
          <w:pgMar w:top="1134" w:right="850" w:bottom="1134" w:left="1701" w:header="720" w:footer="720" w:gutter="0"/>
          <w:cols w:space="720"/>
        </w:sectPr>
      </w:pPr>
    </w:p>
    <w:p w:rsidR="007B10D1" w:rsidRPr="00327AA1" w:rsidRDefault="006366ED">
      <w:pPr>
        <w:spacing w:after="0"/>
        <w:ind w:left="120"/>
        <w:rPr>
          <w:lang w:val="ru-RU"/>
        </w:rPr>
      </w:pPr>
      <w:bookmarkStart w:id="21" w:name="block-68494456"/>
      <w:bookmarkEnd w:id="20"/>
      <w:r w:rsidRPr="00327AA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B10D1" w:rsidRPr="00327AA1" w:rsidRDefault="006366ED">
      <w:pPr>
        <w:spacing w:after="0" w:line="480" w:lineRule="auto"/>
        <w:ind w:left="120"/>
        <w:rPr>
          <w:lang w:val="ru-RU"/>
        </w:rPr>
      </w:pPr>
      <w:r w:rsidRPr="00327AA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90A86" w:rsidRPr="00A90A86" w:rsidRDefault="00A90A86" w:rsidP="00A90A86">
      <w:pPr>
        <w:spacing w:after="0" w:line="240" w:lineRule="auto"/>
        <w:jc w:val="both"/>
        <w:rPr>
          <w:rStyle w:val="placeholder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placeholder"/>
          <w:rFonts w:ascii="Times New Roman" w:hAnsi="Times New Roman" w:cs="Times New Roman"/>
          <w:lang w:val="ru-RU"/>
        </w:rPr>
        <w:t xml:space="preserve">• </w:t>
      </w:r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 xml:space="preserve">Математика. Алгебра: 9-й класс: базовый уровень: учебник; 15-е издание, переработанное, 7 класс/ Макарычев Ю.Н., </w:t>
      </w:r>
      <w:proofErr w:type="spellStart"/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>Миндюк</w:t>
      </w:r>
      <w:proofErr w:type="spellEnd"/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 xml:space="preserve"> Н.Г., </w:t>
      </w:r>
      <w:proofErr w:type="spellStart"/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>Нешков</w:t>
      </w:r>
      <w:proofErr w:type="spellEnd"/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 xml:space="preserve"> К.И. и др.; под редакцией </w:t>
      </w:r>
      <w:proofErr w:type="spellStart"/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>Теляковского</w:t>
      </w:r>
      <w:proofErr w:type="spellEnd"/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 xml:space="preserve"> С.А., Акционерное общество «Издательство «Просвещение»</w:t>
      </w:r>
    </w:p>
    <w:p w:rsidR="00327AA1" w:rsidRPr="00303312" w:rsidRDefault="00327AA1" w:rsidP="00327A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03312">
        <w:rPr>
          <w:rFonts w:ascii="Times New Roman" w:hAnsi="Times New Roman" w:cs="Times New Roman"/>
          <w:sz w:val="28"/>
          <w:szCs w:val="28"/>
          <w:lang w:val="ru-RU"/>
        </w:rPr>
        <w:t>Пособие для подготовки учащихся к ОГ</w:t>
      </w:r>
      <w:r>
        <w:rPr>
          <w:rFonts w:ascii="Times New Roman" w:hAnsi="Times New Roman" w:cs="Times New Roman"/>
          <w:sz w:val="28"/>
          <w:szCs w:val="28"/>
          <w:lang w:val="ru-RU"/>
        </w:rPr>
        <w:t>Э под редакцией Ященко И.В. 2025</w:t>
      </w:r>
      <w:r w:rsidRPr="00303312">
        <w:rPr>
          <w:rFonts w:ascii="Times New Roman" w:hAnsi="Times New Roman" w:cs="Times New Roman"/>
          <w:sz w:val="28"/>
          <w:szCs w:val="28"/>
          <w:lang w:val="ru-RU"/>
        </w:rPr>
        <w:t>г</w:t>
      </w:r>
    </w:p>
    <w:p w:rsidR="007B10D1" w:rsidRPr="00A90A86" w:rsidRDefault="007B10D1" w:rsidP="00A90A86">
      <w:pPr>
        <w:spacing w:after="0" w:line="480" w:lineRule="auto"/>
        <w:rPr>
          <w:lang w:val="ru-RU"/>
        </w:rPr>
      </w:pPr>
    </w:p>
    <w:p w:rsidR="007B10D1" w:rsidRPr="00A90A86" w:rsidRDefault="007B10D1">
      <w:pPr>
        <w:spacing w:after="0"/>
        <w:ind w:left="120"/>
        <w:rPr>
          <w:lang w:val="ru-RU"/>
        </w:rPr>
      </w:pPr>
    </w:p>
    <w:p w:rsidR="007B10D1" w:rsidRDefault="006366ED" w:rsidP="00A90A86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90A8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90A86" w:rsidRPr="00A90A86" w:rsidRDefault="00A90A86" w:rsidP="00A90A86">
      <w:pPr>
        <w:spacing w:after="0" w:line="240" w:lineRule="auto"/>
        <w:ind w:left="120"/>
        <w:rPr>
          <w:lang w:val="ru-RU"/>
        </w:rPr>
      </w:pPr>
    </w:p>
    <w:p w:rsidR="007B10D1" w:rsidRDefault="00A90A86" w:rsidP="00A90A86">
      <w:pPr>
        <w:spacing w:after="0" w:line="240" w:lineRule="auto"/>
        <w:ind w:left="120"/>
        <w:rPr>
          <w:rStyle w:val="placeholder"/>
          <w:rFonts w:ascii="Times New Roman" w:hAnsi="Times New Roman" w:cs="Times New Roman"/>
          <w:sz w:val="28"/>
          <w:szCs w:val="28"/>
          <w:lang w:val="ru-RU"/>
        </w:rPr>
      </w:pPr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 xml:space="preserve">Математика. Алгебра: 9-й класс: базовый уровень: учебник; 15-е издание, переработанное, 7 класс/ Макарычев Ю.Н., </w:t>
      </w:r>
      <w:proofErr w:type="spellStart"/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>Миндюк</w:t>
      </w:r>
      <w:proofErr w:type="spellEnd"/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 xml:space="preserve"> Н.Г., </w:t>
      </w:r>
      <w:proofErr w:type="spellStart"/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>Нешков</w:t>
      </w:r>
      <w:proofErr w:type="spellEnd"/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 xml:space="preserve"> К.И. и др.; под редакцией </w:t>
      </w:r>
      <w:proofErr w:type="spellStart"/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>Теляковского</w:t>
      </w:r>
      <w:proofErr w:type="spellEnd"/>
      <w:r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 xml:space="preserve"> С.А., Акционерное общество «Издательство «Просвещение»</w:t>
      </w:r>
    </w:p>
    <w:p w:rsidR="00327AA1" w:rsidRPr="00303312" w:rsidRDefault="00327AA1" w:rsidP="00327A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03312">
        <w:rPr>
          <w:rFonts w:ascii="Times New Roman" w:hAnsi="Times New Roman" w:cs="Times New Roman"/>
          <w:sz w:val="28"/>
          <w:szCs w:val="28"/>
          <w:lang w:val="ru-RU"/>
        </w:rPr>
        <w:t>Пособие для подготовки учащихся к ОГ</w:t>
      </w:r>
      <w:r>
        <w:rPr>
          <w:rFonts w:ascii="Times New Roman" w:hAnsi="Times New Roman" w:cs="Times New Roman"/>
          <w:sz w:val="28"/>
          <w:szCs w:val="28"/>
          <w:lang w:val="ru-RU"/>
        </w:rPr>
        <w:t>Э под редакцией Ященко И.В. 2025</w:t>
      </w:r>
      <w:r w:rsidRPr="00303312">
        <w:rPr>
          <w:rFonts w:ascii="Times New Roman" w:hAnsi="Times New Roman" w:cs="Times New Roman"/>
          <w:sz w:val="28"/>
          <w:szCs w:val="28"/>
          <w:lang w:val="ru-RU"/>
        </w:rPr>
        <w:t>г</w:t>
      </w:r>
    </w:p>
    <w:p w:rsidR="00327AA1" w:rsidRPr="00A90A86" w:rsidRDefault="00327AA1" w:rsidP="00A90A86">
      <w:pPr>
        <w:spacing w:after="0" w:line="240" w:lineRule="auto"/>
        <w:ind w:left="120"/>
        <w:rPr>
          <w:lang w:val="ru-RU"/>
        </w:rPr>
      </w:pPr>
    </w:p>
    <w:p w:rsidR="007B10D1" w:rsidRPr="00A90A86" w:rsidRDefault="007B10D1">
      <w:pPr>
        <w:spacing w:after="0"/>
        <w:ind w:left="120"/>
        <w:rPr>
          <w:lang w:val="ru-RU"/>
        </w:rPr>
      </w:pPr>
    </w:p>
    <w:p w:rsidR="007B10D1" w:rsidRPr="00803779" w:rsidRDefault="006366ED">
      <w:pPr>
        <w:spacing w:after="0" w:line="480" w:lineRule="auto"/>
        <w:ind w:left="120"/>
        <w:rPr>
          <w:lang w:val="ru-RU"/>
        </w:rPr>
      </w:pPr>
      <w:r w:rsidRPr="0080377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21"/>
    <w:p w:rsidR="00A90A86" w:rsidRPr="00A90A86" w:rsidRDefault="00CB5CC3" w:rsidP="00A90A86">
      <w:pPr>
        <w:pStyle w:val="af0"/>
        <w:numPr>
          <w:ilvl w:val="0"/>
          <w:numId w:val="7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rStyle w:val="placeholder"/>
          <w:rFonts w:eastAsiaTheme="minorHAnsi"/>
          <w:sz w:val="28"/>
          <w:szCs w:val="28"/>
          <w:lang w:eastAsia="en-US"/>
        </w:rPr>
      </w:pPr>
      <w:r w:rsidRPr="00A90A86">
        <w:rPr>
          <w:rStyle w:val="placeholder"/>
          <w:rFonts w:eastAsiaTheme="minorHAnsi"/>
          <w:sz w:val="28"/>
          <w:szCs w:val="28"/>
          <w:lang w:eastAsia="en-US"/>
        </w:rPr>
        <w:fldChar w:fldCharType="begin"/>
      </w:r>
      <w:r w:rsidR="00A90A86" w:rsidRPr="00A90A86">
        <w:rPr>
          <w:rStyle w:val="placeholder"/>
          <w:rFonts w:eastAsiaTheme="minorHAnsi"/>
          <w:sz w:val="28"/>
          <w:szCs w:val="28"/>
          <w:lang w:eastAsia="en-US"/>
        </w:rPr>
        <w:instrText xml:space="preserve"> HYPERLINK "http://etudes.ru/" \t "_blank" </w:instrText>
      </w:r>
      <w:r w:rsidRPr="00A90A86">
        <w:rPr>
          <w:rStyle w:val="placeholder"/>
          <w:rFonts w:eastAsiaTheme="minorHAnsi"/>
          <w:sz w:val="28"/>
          <w:szCs w:val="28"/>
          <w:lang w:eastAsia="en-US"/>
        </w:rPr>
        <w:fldChar w:fldCharType="separate"/>
      </w:r>
      <w:proofErr w:type="spellStart"/>
      <w:r w:rsidR="00A90A86" w:rsidRPr="00A90A86">
        <w:rPr>
          <w:rStyle w:val="placeholder"/>
          <w:rFonts w:eastAsiaTheme="minorHAnsi"/>
          <w:sz w:val="28"/>
          <w:szCs w:val="28"/>
          <w:lang w:eastAsia="en-US"/>
        </w:rPr>
        <w:t>Etudes.ru</w:t>
      </w:r>
      <w:proofErr w:type="spellEnd"/>
      <w:r w:rsidRPr="00A90A86">
        <w:rPr>
          <w:rStyle w:val="placeholder"/>
          <w:rFonts w:eastAsiaTheme="minorHAnsi"/>
          <w:sz w:val="28"/>
          <w:szCs w:val="28"/>
          <w:lang w:eastAsia="en-US"/>
        </w:rPr>
        <w:fldChar w:fldCharType="end"/>
      </w:r>
      <w:r w:rsidR="00A90A86" w:rsidRPr="00A90A86">
        <w:rPr>
          <w:rStyle w:val="placeholder"/>
          <w:rFonts w:eastAsiaTheme="minorHAnsi"/>
          <w:sz w:val="28"/>
          <w:szCs w:val="28"/>
          <w:lang w:eastAsia="en-US"/>
        </w:rPr>
        <w:t> — на сайте представлены этюды, выполненные с использованием современной компьютерной 3D-графики, рассказывающие о математике и её приложениях.</w:t>
      </w:r>
    </w:p>
    <w:p w:rsidR="00A90A86" w:rsidRPr="00A90A86" w:rsidRDefault="00A90A86" w:rsidP="00A90A86">
      <w:pPr>
        <w:pStyle w:val="af0"/>
        <w:tabs>
          <w:tab w:val="num" w:pos="142"/>
        </w:tabs>
        <w:spacing w:before="0" w:beforeAutospacing="0" w:after="0" w:afterAutospacing="0"/>
        <w:jc w:val="both"/>
        <w:rPr>
          <w:rStyle w:val="placeholder"/>
          <w:rFonts w:eastAsiaTheme="minorHAnsi"/>
          <w:sz w:val="28"/>
          <w:szCs w:val="28"/>
          <w:lang w:eastAsia="en-US"/>
        </w:rPr>
      </w:pPr>
    </w:p>
    <w:p w:rsidR="00A90A86" w:rsidRPr="00A90A86" w:rsidRDefault="00CB5CC3" w:rsidP="00A90A86">
      <w:pPr>
        <w:pStyle w:val="af0"/>
        <w:numPr>
          <w:ilvl w:val="0"/>
          <w:numId w:val="7"/>
        </w:numPr>
        <w:tabs>
          <w:tab w:val="clear" w:pos="720"/>
          <w:tab w:val="num" w:pos="142"/>
        </w:tabs>
        <w:spacing w:before="0" w:beforeAutospacing="0" w:after="0" w:afterAutospacing="0"/>
        <w:ind w:left="0" w:firstLine="0"/>
        <w:jc w:val="both"/>
        <w:rPr>
          <w:rStyle w:val="placeholder"/>
          <w:rFonts w:eastAsiaTheme="minorHAnsi"/>
          <w:sz w:val="28"/>
          <w:szCs w:val="28"/>
          <w:lang w:eastAsia="en-US"/>
        </w:rPr>
      </w:pPr>
      <w:hyperlink r:id="rId8" w:tgtFrame="_blank" w:history="1">
        <w:proofErr w:type="spellStart"/>
        <w:r w:rsidR="00A90A86" w:rsidRPr="00A90A86">
          <w:rPr>
            <w:rStyle w:val="placeholder"/>
            <w:rFonts w:eastAsiaTheme="minorHAnsi"/>
            <w:sz w:val="28"/>
            <w:szCs w:val="28"/>
            <w:lang w:eastAsia="en-US"/>
          </w:rPr>
          <w:t>Geogebra</w:t>
        </w:r>
        <w:proofErr w:type="spellEnd"/>
      </w:hyperlink>
      <w:r w:rsidR="00A90A86" w:rsidRPr="00A90A86">
        <w:rPr>
          <w:rStyle w:val="placeholder"/>
          <w:rFonts w:eastAsiaTheme="minorHAnsi"/>
          <w:sz w:val="28"/>
          <w:szCs w:val="28"/>
          <w:lang w:eastAsia="en-US"/>
        </w:rPr>
        <w:t> — приложение с открытым исходным кодом, специально разработанное как средство изучения и обучения геометрии и алгебре.</w:t>
      </w:r>
    </w:p>
    <w:p w:rsidR="00A90A86" w:rsidRPr="00A90A86" w:rsidRDefault="00A90A86" w:rsidP="00A90A86">
      <w:pPr>
        <w:pStyle w:val="af1"/>
        <w:tabs>
          <w:tab w:val="num" w:pos="142"/>
        </w:tabs>
        <w:spacing w:after="0" w:line="240" w:lineRule="auto"/>
        <w:ind w:left="0"/>
        <w:jc w:val="both"/>
        <w:rPr>
          <w:rStyle w:val="placeholder"/>
          <w:rFonts w:eastAsiaTheme="minorHAnsi"/>
          <w:sz w:val="28"/>
          <w:szCs w:val="28"/>
          <w:lang w:eastAsia="en-US"/>
        </w:rPr>
      </w:pPr>
    </w:p>
    <w:p w:rsidR="006366ED" w:rsidRPr="00A90A86" w:rsidRDefault="00CB5CC3" w:rsidP="00A90A86">
      <w:pPr>
        <w:rPr>
          <w:rStyle w:val="placeholder"/>
          <w:rFonts w:ascii="Times New Roman" w:hAnsi="Times New Roman" w:cs="Times New Roman"/>
          <w:sz w:val="28"/>
          <w:szCs w:val="28"/>
          <w:lang w:val="ru-RU"/>
        </w:rPr>
      </w:pPr>
      <w:hyperlink r:id="rId9" w:tgtFrame="_blank" w:history="1">
        <w:proofErr w:type="spellStart"/>
        <w:r w:rsidR="00A90A86" w:rsidRPr="00A90A86">
          <w:rPr>
            <w:rStyle w:val="placeholder"/>
            <w:rFonts w:ascii="Times New Roman" w:hAnsi="Times New Roman" w:cs="Times New Roman"/>
            <w:sz w:val="28"/>
            <w:szCs w:val="28"/>
            <w:lang w:val="ru-RU"/>
          </w:rPr>
          <w:t>mathproblems.ru</w:t>
        </w:r>
        <w:proofErr w:type="spellEnd"/>
        <w:r w:rsidR="00A90A86" w:rsidRPr="00A90A86">
          <w:rPr>
            <w:rStyle w:val="placeholder"/>
            <w:rFonts w:ascii="Times New Roman" w:hAnsi="Times New Roman" w:cs="Times New Roman"/>
            <w:sz w:val="28"/>
            <w:szCs w:val="28"/>
            <w:lang w:val="ru-RU"/>
          </w:rPr>
          <w:t>/</w:t>
        </w:r>
      </w:hyperlink>
      <w:r w:rsidR="00A90A86" w:rsidRPr="00A90A86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 xml:space="preserve"> - сборник задач по математике. Помимо самих заданий, на сайте есть конструктор для создания самостоятельных и контрольных рабо</w:t>
      </w:r>
      <w:r w:rsidR="00A90A86" w:rsidRPr="00327AA1">
        <w:rPr>
          <w:rStyle w:val="placeholder"/>
          <w:rFonts w:ascii="Times New Roman" w:hAnsi="Times New Roman" w:cs="Times New Roman"/>
          <w:sz w:val="28"/>
          <w:szCs w:val="28"/>
          <w:lang w:val="ru-RU"/>
        </w:rPr>
        <w:t>т</w:t>
      </w:r>
    </w:p>
    <w:sectPr w:rsidR="006366ED" w:rsidRPr="00A90A86" w:rsidSect="007B10D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56F6E"/>
    <w:multiLevelType w:val="multilevel"/>
    <w:tmpl w:val="3A5435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7C4EA1"/>
    <w:multiLevelType w:val="multilevel"/>
    <w:tmpl w:val="941206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7700A9"/>
    <w:multiLevelType w:val="multilevel"/>
    <w:tmpl w:val="19E26D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F704CD"/>
    <w:multiLevelType w:val="multilevel"/>
    <w:tmpl w:val="C8C829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E27137"/>
    <w:multiLevelType w:val="multilevel"/>
    <w:tmpl w:val="4062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51589E"/>
    <w:multiLevelType w:val="multilevel"/>
    <w:tmpl w:val="CEEE2F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07A43A5"/>
    <w:multiLevelType w:val="multilevel"/>
    <w:tmpl w:val="9294C9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B10D1"/>
    <w:rsid w:val="002340BE"/>
    <w:rsid w:val="00327AA1"/>
    <w:rsid w:val="003F2A36"/>
    <w:rsid w:val="003F60DA"/>
    <w:rsid w:val="004C1101"/>
    <w:rsid w:val="006366ED"/>
    <w:rsid w:val="006475C0"/>
    <w:rsid w:val="006C3247"/>
    <w:rsid w:val="006D1A00"/>
    <w:rsid w:val="007B10D1"/>
    <w:rsid w:val="00803779"/>
    <w:rsid w:val="00A41A65"/>
    <w:rsid w:val="00A90A86"/>
    <w:rsid w:val="00BD25EC"/>
    <w:rsid w:val="00CB5CC3"/>
    <w:rsid w:val="00E11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B10D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B10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03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03779"/>
    <w:rPr>
      <w:rFonts w:ascii="Tahoma" w:hAnsi="Tahoma" w:cs="Tahoma"/>
      <w:sz w:val="16"/>
      <w:szCs w:val="16"/>
    </w:rPr>
  </w:style>
  <w:style w:type="character" w:customStyle="1" w:styleId="placeholder">
    <w:name w:val="placeholder"/>
    <w:basedOn w:val="a0"/>
    <w:rsid w:val="00A90A86"/>
  </w:style>
  <w:style w:type="paragraph" w:styleId="af0">
    <w:name w:val="Normal (Web)"/>
    <w:basedOn w:val="a"/>
    <w:uiPriority w:val="99"/>
    <w:semiHidden/>
    <w:unhideWhenUsed/>
    <w:rsid w:val="00A90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List Paragraph"/>
    <w:basedOn w:val="a"/>
    <w:uiPriority w:val="99"/>
    <w:semiHidden/>
    <w:unhideWhenUsed/>
    <w:rsid w:val="00A90A86"/>
    <w:pPr>
      <w:ind w:left="720"/>
      <w:contextualSpacing/>
    </w:pPr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ogebra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9d0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edsoo.ru/7f419d0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s%3A%2F%2Fmathproblems.ru%2F&amp;utf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32</Pages>
  <Words>6884</Words>
  <Characters>39243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2025-09-07T08:18:00Z</dcterms:created>
  <dcterms:modified xsi:type="dcterms:W3CDTF">2025-10-19T18:52:00Z</dcterms:modified>
</cp:coreProperties>
</file>